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81B07" w14:textId="16E5CD5B" w:rsidR="00BF622A" w:rsidRPr="00C51F2C" w:rsidRDefault="00907976" w:rsidP="00DD7C7B">
      <w:pPr>
        <w:shd w:val="clear" w:color="auto" w:fill="E6E6E6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6528A4">
        <w:rPr>
          <w:rFonts w:ascii="Arial" w:hAnsi="Arial" w:cs="Arial"/>
          <w:b/>
          <w:sz w:val="24"/>
          <w:szCs w:val="24"/>
        </w:rPr>
        <w:t>2024/25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BF622A" w:rsidRPr="00C51F2C">
        <w:rPr>
          <w:rFonts w:ascii="Arial" w:hAnsi="Arial" w:cs="Arial"/>
          <w:b/>
          <w:sz w:val="24"/>
          <w:szCs w:val="24"/>
        </w:rPr>
        <w:t>Material</w:t>
      </w:r>
      <w:r w:rsidR="009B4536" w:rsidRPr="00C51F2C">
        <w:rPr>
          <w:rFonts w:ascii="Arial" w:hAnsi="Arial" w:cs="Arial"/>
          <w:b/>
          <w:sz w:val="24"/>
          <w:szCs w:val="24"/>
        </w:rPr>
        <w:t>liste für Schüler der Klasse 9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25"/>
        <w:gridCol w:w="7796"/>
      </w:tblGrid>
      <w:tr w:rsidR="00BF622A" w:rsidRPr="006B36AE" w14:paraId="60FD0501" w14:textId="77777777" w:rsidTr="007D5E27">
        <w:tc>
          <w:tcPr>
            <w:tcW w:w="10206" w:type="dxa"/>
            <w:gridSpan w:val="3"/>
          </w:tcPr>
          <w:p w14:paraId="2FF18EB8" w14:textId="77777777" w:rsidR="00BF622A" w:rsidRPr="007D5E27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Klassenlehrer/-in:</w:t>
            </w:r>
            <w:r w:rsidR="00DD7C7B" w:rsidRPr="007D5E27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</w:tc>
      </w:tr>
      <w:tr w:rsidR="00BF622A" w:rsidRPr="006B36AE" w14:paraId="7DD1FD01" w14:textId="77777777" w:rsidTr="007D5E27">
        <w:tc>
          <w:tcPr>
            <w:tcW w:w="1985" w:type="dxa"/>
          </w:tcPr>
          <w:p w14:paraId="65B5E13C" w14:textId="77777777" w:rsidR="00BF622A" w:rsidRPr="007D5E27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Fach </w:t>
            </w:r>
          </w:p>
        </w:tc>
        <w:tc>
          <w:tcPr>
            <w:tcW w:w="425" w:type="dxa"/>
          </w:tcPr>
          <w:p w14:paraId="0D8EADE4" w14:textId="77777777" w:rsidR="00D867F5" w:rsidRPr="007D5E27" w:rsidRDefault="00D867F5" w:rsidP="006E6BAE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7796" w:type="dxa"/>
          </w:tcPr>
          <w:p w14:paraId="35B1B74E" w14:textId="09F7DD80" w:rsidR="00BF622A" w:rsidRPr="007D5E27" w:rsidRDefault="008B1973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G</w:t>
            </w:r>
            <w:r w:rsidR="00BF622A" w:rsidRPr="007D5E27">
              <w:rPr>
                <w:rFonts w:ascii="Arial" w:hAnsi="Arial" w:cs="Arial"/>
                <w:b/>
                <w:sz w:val="19"/>
                <w:szCs w:val="19"/>
              </w:rPr>
              <w:t>ewünschtes Material:</w:t>
            </w:r>
          </w:p>
        </w:tc>
      </w:tr>
      <w:tr w:rsidR="00BF622A" w:rsidRPr="006B36AE" w14:paraId="2438E8D4" w14:textId="77777777" w:rsidTr="007D5E27">
        <w:tc>
          <w:tcPr>
            <w:tcW w:w="1985" w:type="dxa"/>
          </w:tcPr>
          <w:p w14:paraId="20FDE1A3" w14:textId="77777777" w:rsidR="006B36AE" w:rsidRPr="007D5E27" w:rsidRDefault="006B36A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Evangelische</w:t>
            </w:r>
            <w:r w:rsidR="00BF622A" w:rsidRPr="007D5E27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7BE40F1D" w14:textId="46C5E03D" w:rsidR="00BF622A" w:rsidRPr="007D5E27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Religion</w:t>
            </w:r>
          </w:p>
        </w:tc>
        <w:tc>
          <w:tcPr>
            <w:tcW w:w="425" w:type="dxa"/>
          </w:tcPr>
          <w:p w14:paraId="7724C032" w14:textId="77777777" w:rsidR="00BF622A" w:rsidRPr="007D5E27" w:rsidRDefault="00BF622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57EE3752" w14:textId="77777777" w:rsidR="00764E60" w:rsidRPr="007D5E27" w:rsidRDefault="00764E60">
            <w:pPr>
              <w:rPr>
                <w:rFonts w:ascii="Arial" w:hAnsi="Arial"/>
                <w:b/>
                <w:bCs/>
                <w:sz w:val="19"/>
                <w:szCs w:val="19"/>
              </w:rPr>
            </w:pPr>
            <w:r w:rsidRPr="007D5E27">
              <w:rPr>
                <w:rFonts w:ascii="Arial" w:hAnsi="Arial"/>
                <w:b/>
                <w:bCs/>
                <w:sz w:val="19"/>
                <w:szCs w:val="19"/>
              </w:rPr>
              <w:t>Farbe lila</w:t>
            </w:r>
          </w:p>
          <w:p w14:paraId="68CD3A0D" w14:textId="79A6BC6F" w:rsidR="00BF622A" w:rsidRPr="007D5E27" w:rsidRDefault="00ED349A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/>
                <w:bCs/>
                <w:sz w:val="19"/>
                <w:szCs w:val="19"/>
              </w:rPr>
              <w:t>1 Schnellhefter A4</w:t>
            </w:r>
            <w:r w:rsidR="00CB2E3D" w:rsidRPr="007D5E27">
              <w:rPr>
                <w:rFonts w:ascii="Arial" w:hAnsi="Arial"/>
                <w:bCs/>
                <w:sz w:val="19"/>
                <w:szCs w:val="19"/>
              </w:rPr>
              <w:t xml:space="preserve"> mit liniertem Papier</w:t>
            </w:r>
            <w:r w:rsidR="001A2A43" w:rsidRPr="007D5E27">
              <w:rPr>
                <w:rFonts w:ascii="Arial" w:hAnsi="Arial"/>
                <w:bCs/>
                <w:sz w:val="19"/>
                <w:szCs w:val="19"/>
              </w:rPr>
              <w:t xml:space="preserve"> mit</w:t>
            </w:r>
            <w:r w:rsidR="00A663B4" w:rsidRPr="007D5E27">
              <w:rPr>
                <w:rFonts w:ascii="Arial" w:hAnsi="Arial"/>
                <w:bCs/>
                <w:sz w:val="19"/>
                <w:szCs w:val="19"/>
              </w:rPr>
              <w:t xml:space="preserve"> Rand</w:t>
            </w:r>
          </w:p>
        </w:tc>
      </w:tr>
      <w:tr w:rsidR="00BF622A" w:rsidRPr="006B36AE" w14:paraId="29209978" w14:textId="77777777" w:rsidTr="007D5E27">
        <w:tc>
          <w:tcPr>
            <w:tcW w:w="1985" w:type="dxa"/>
          </w:tcPr>
          <w:p w14:paraId="3648DA45" w14:textId="459931E6" w:rsidR="00BF622A" w:rsidRPr="007D5E27" w:rsidRDefault="006B36A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Katholische</w:t>
            </w:r>
          </w:p>
          <w:p w14:paraId="23EA46F6" w14:textId="77777777" w:rsidR="00BF622A" w:rsidRPr="007D5E27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Religion</w:t>
            </w:r>
          </w:p>
        </w:tc>
        <w:tc>
          <w:tcPr>
            <w:tcW w:w="425" w:type="dxa"/>
          </w:tcPr>
          <w:p w14:paraId="6DB10030" w14:textId="77777777" w:rsidR="00BF622A" w:rsidRPr="007D5E27" w:rsidRDefault="00BF622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3A6133D0" w14:textId="77777777" w:rsidR="00764E60" w:rsidRPr="007D5E27" w:rsidRDefault="00764E60" w:rsidP="004C6461">
            <w:pPr>
              <w:pStyle w:val="Textkrper"/>
              <w:rPr>
                <w:b/>
                <w:sz w:val="19"/>
                <w:szCs w:val="19"/>
              </w:rPr>
            </w:pPr>
            <w:r w:rsidRPr="007D5E27">
              <w:rPr>
                <w:b/>
                <w:sz w:val="19"/>
                <w:szCs w:val="19"/>
              </w:rPr>
              <w:t xml:space="preserve">Farbe lila </w:t>
            </w:r>
          </w:p>
          <w:p w14:paraId="3E0D8E80" w14:textId="3C8C7872" w:rsidR="00BF622A" w:rsidRPr="007D5E27" w:rsidRDefault="00ED349A" w:rsidP="00ED349A">
            <w:pPr>
              <w:pStyle w:val="Textkrper"/>
              <w:rPr>
                <w:sz w:val="19"/>
                <w:szCs w:val="19"/>
              </w:rPr>
            </w:pPr>
            <w:r w:rsidRPr="007D5E27">
              <w:rPr>
                <w:sz w:val="19"/>
                <w:szCs w:val="19"/>
              </w:rPr>
              <w:t xml:space="preserve">1 Schnellhefter A4 </w:t>
            </w:r>
            <w:r w:rsidR="004C6461" w:rsidRPr="007D5E27">
              <w:rPr>
                <w:sz w:val="19"/>
                <w:szCs w:val="19"/>
              </w:rPr>
              <w:t>mit liniertem Papier</w:t>
            </w:r>
            <w:r w:rsidR="001A2A43" w:rsidRPr="007D5E27">
              <w:rPr>
                <w:sz w:val="19"/>
                <w:szCs w:val="19"/>
              </w:rPr>
              <w:t xml:space="preserve"> mit</w:t>
            </w:r>
            <w:r w:rsidR="00A663B4" w:rsidRPr="007D5E27">
              <w:rPr>
                <w:sz w:val="19"/>
                <w:szCs w:val="19"/>
              </w:rPr>
              <w:t xml:space="preserve"> Rand</w:t>
            </w:r>
          </w:p>
        </w:tc>
      </w:tr>
      <w:tr w:rsidR="00BB2E48" w:rsidRPr="006B36AE" w14:paraId="390172A1" w14:textId="77777777" w:rsidTr="007D5E27">
        <w:tc>
          <w:tcPr>
            <w:tcW w:w="1985" w:type="dxa"/>
          </w:tcPr>
          <w:p w14:paraId="62AC69AF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Ethik</w:t>
            </w:r>
          </w:p>
        </w:tc>
        <w:tc>
          <w:tcPr>
            <w:tcW w:w="425" w:type="dxa"/>
          </w:tcPr>
          <w:p w14:paraId="0B5F374B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5ED8EE1E" w14:textId="77777777" w:rsidR="00764E60" w:rsidRPr="007D5E27" w:rsidRDefault="00764E60" w:rsidP="00BB2E48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lila </w:t>
            </w:r>
          </w:p>
          <w:p w14:paraId="4333E5BE" w14:textId="2D6733B4" w:rsidR="00DD7C7B" w:rsidRPr="007D5E27" w:rsidRDefault="00ED349A" w:rsidP="00764E60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BB2E48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mit linier</w:t>
            </w:r>
            <w:r w:rsidR="004C6461" w:rsidRPr="007D5E27">
              <w:rPr>
                <w:rFonts w:ascii="Arial" w:hAnsi="Arial" w:cs="Arial"/>
                <w:bCs/>
                <w:sz w:val="19"/>
                <w:szCs w:val="19"/>
              </w:rPr>
              <w:t>tem Papier mit Rand</w:t>
            </w:r>
          </w:p>
        </w:tc>
      </w:tr>
      <w:tr w:rsidR="00BB2E48" w:rsidRPr="006B36AE" w14:paraId="0148D54E" w14:textId="77777777" w:rsidTr="007D5E27">
        <w:tc>
          <w:tcPr>
            <w:tcW w:w="1985" w:type="dxa"/>
          </w:tcPr>
          <w:p w14:paraId="079764B5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Deutsch</w:t>
            </w:r>
          </w:p>
        </w:tc>
        <w:tc>
          <w:tcPr>
            <w:tcW w:w="425" w:type="dxa"/>
          </w:tcPr>
          <w:p w14:paraId="55FF1B8A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36D06848" w14:textId="77777777" w:rsidR="00764E60" w:rsidRPr="007D5E27" w:rsidRDefault="00764E60" w:rsidP="006F70BA">
            <w:pPr>
              <w:pStyle w:val="Textkrper"/>
              <w:rPr>
                <w:b/>
                <w:sz w:val="19"/>
                <w:szCs w:val="19"/>
              </w:rPr>
            </w:pPr>
            <w:r w:rsidRPr="007D5E27">
              <w:rPr>
                <w:b/>
                <w:sz w:val="19"/>
                <w:szCs w:val="19"/>
              </w:rPr>
              <w:t xml:space="preserve">Farbe blau </w:t>
            </w:r>
          </w:p>
          <w:p w14:paraId="584F2676" w14:textId="77777777" w:rsidR="00BD4239" w:rsidRPr="007D5E27" w:rsidRDefault="00142631" w:rsidP="006F70BA">
            <w:pPr>
              <w:pStyle w:val="Textkrper"/>
              <w:rPr>
                <w:sz w:val="19"/>
                <w:szCs w:val="19"/>
              </w:rPr>
            </w:pPr>
            <w:r w:rsidRPr="007D5E27">
              <w:rPr>
                <w:sz w:val="19"/>
                <w:szCs w:val="19"/>
                <w:u w:val="single"/>
              </w:rPr>
              <w:t>Klassenarbeiten:</w:t>
            </w:r>
            <w:r w:rsidR="00ED349A" w:rsidRPr="007D5E27">
              <w:rPr>
                <w:sz w:val="19"/>
                <w:szCs w:val="19"/>
              </w:rPr>
              <w:t xml:space="preserve"> </w:t>
            </w:r>
          </w:p>
          <w:p w14:paraId="743D6240" w14:textId="2BB3B2CE" w:rsidR="006F70BA" w:rsidRPr="007D5E27" w:rsidRDefault="00ED349A" w:rsidP="006F70BA">
            <w:pPr>
              <w:pStyle w:val="Textkrper"/>
              <w:rPr>
                <w:bCs w:val="0"/>
                <w:sz w:val="19"/>
                <w:szCs w:val="19"/>
              </w:rPr>
            </w:pPr>
            <w:r w:rsidRPr="007D5E27">
              <w:rPr>
                <w:sz w:val="19"/>
                <w:szCs w:val="19"/>
              </w:rPr>
              <w:t>1 Schnellhefter A4</w:t>
            </w:r>
            <w:r w:rsidR="006F70BA" w:rsidRPr="007D5E27">
              <w:rPr>
                <w:sz w:val="19"/>
                <w:szCs w:val="19"/>
              </w:rPr>
              <w:t xml:space="preserve"> mit liniertem </w:t>
            </w:r>
            <w:r w:rsidR="00142631" w:rsidRPr="007D5E27">
              <w:rPr>
                <w:sz w:val="19"/>
                <w:szCs w:val="19"/>
              </w:rPr>
              <w:t>Papier</w:t>
            </w:r>
            <w:r w:rsidR="004F043F" w:rsidRPr="007D5E27">
              <w:rPr>
                <w:sz w:val="19"/>
                <w:szCs w:val="19"/>
              </w:rPr>
              <w:t xml:space="preserve"> mit Doppelr</w:t>
            </w:r>
            <w:r w:rsidR="005D4334" w:rsidRPr="007D5E27">
              <w:rPr>
                <w:sz w:val="19"/>
                <w:szCs w:val="19"/>
              </w:rPr>
              <w:t>and</w:t>
            </w:r>
          </w:p>
          <w:p w14:paraId="1C2F349A" w14:textId="77777777" w:rsidR="00BD4239" w:rsidRPr="007D5E27" w:rsidRDefault="00142631" w:rsidP="0014263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  <w:r w:rsidR="00BD4239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71EF381E" w14:textId="43943CC8" w:rsidR="00BB2E48" w:rsidRPr="007D5E27" w:rsidRDefault="00ED349A" w:rsidP="00142631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257C68" w:rsidRPr="007D5E27">
              <w:rPr>
                <w:rFonts w:ascii="Arial" w:hAnsi="Arial" w:cs="Arial"/>
                <w:bCs/>
                <w:sz w:val="19"/>
                <w:szCs w:val="19"/>
              </w:rPr>
              <w:t>dünner</w:t>
            </w:r>
            <w:r w:rsidR="006F70BA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R</w:t>
            </w:r>
            <w:r w:rsidR="00142631" w:rsidRPr="007D5E27">
              <w:rPr>
                <w:rFonts w:ascii="Arial" w:hAnsi="Arial" w:cs="Arial"/>
                <w:bCs/>
                <w:sz w:val="19"/>
                <w:szCs w:val="19"/>
              </w:rPr>
              <w:t>ingbuch</w:t>
            </w:r>
            <w:r w:rsidR="00257C68" w:rsidRPr="007D5E27">
              <w:rPr>
                <w:rFonts w:ascii="Arial" w:hAnsi="Arial" w:cs="Arial"/>
                <w:bCs/>
                <w:sz w:val="19"/>
                <w:szCs w:val="19"/>
              </w:rPr>
              <w:t>ordner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 A4</w:t>
            </w:r>
            <w:r w:rsidR="00142631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mit liniertem Papier</w:t>
            </w:r>
            <w:r w:rsidR="001364F8">
              <w:rPr>
                <w:rFonts w:ascii="Arial" w:hAnsi="Arial" w:cs="Arial"/>
                <w:bCs/>
                <w:sz w:val="19"/>
                <w:szCs w:val="19"/>
              </w:rPr>
              <w:t xml:space="preserve"> mit Doppelrand</w:t>
            </w:r>
          </w:p>
        </w:tc>
      </w:tr>
      <w:tr w:rsidR="00614159" w:rsidRPr="006B36AE" w14:paraId="30907B3E" w14:textId="77777777" w:rsidTr="007D5E27">
        <w:tc>
          <w:tcPr>
            <w:tcW w:w="1985" w:type="dxa"/>
          </w:tcPr>
          <w:p w14:paraId="2663229C" w14:textId="3BB15CC2" w:rsidR="00614159" w:rsidRPr="007D5E27" w:rsidRDefault="0061415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Geografie</w:t>
            </w:r>
          </w:p>
        </w:tc>
        <w:tc>
          <w:tcPr>
            <w:tcW w:w="425" w:type="dxa"/>
          </w:tcPr>
          <w:p w14:paraId="4433887C" w14:textId="77777777" w:rsidR="00614159" w:rsidRPr="007D5E27" w:rsidRDefault="00614159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4392D59D" w14:textId="77777777" w:rsidR="00614159" w:rsidRPr="007D5E27" w:rsidRDefault="00614159" w:rsidP="0061415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Farbe braun</w:t>
            </w:r>
          </w:p>
          <w:p w14:paraId="0807DC06" w14:textId="695B3ECC" w:rsidR="00614159" w:rsidRPr="007D5E27" w:rsidRDefault="00614159" w:rsidP="0061415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Schnellhefter A4 mit kariertem Papier</w:t>
            </w:r>
            <w:r w:rsidR="001F42F0">
              <w:rPr>
                <w:rFonts w:ascii="Arial" w:hAnsi="Arial" w:cs="Arial"/>
                <w:sz w:val="19"/>
                <w:szCs w:val="19"/>
              </w:rPr>
              <w:t xml:space="preserve"> mit Doppelrand</w:t>
            </w:r>
          </w:p>
        </w:tc>
      </w:tr>
      <w:tr w:rsidR="00BB2E48" w:rsidRPr="006B36AE" w14:paraId="2BD75045" w14:textId="77777777" w:rsidTr="007D5E27">
        <w:tc>
          <w:tcPr>
            <w:tcW w:w="1985" w:type="dxa"/>
          </w:tcPr>
          <w:p w14:paraId="2A475802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Geschichte </w:t>
            </w:r>
          </w:p>
        </w:tc>
        <w:tc>
          <w:tcPr>
            <w:tcW w:w="425" w:type="dxa"/>
          </w:tcPr>
          <w:p w14:paraId="0E081A13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67DCFA1B" w14:textId="77777777" w:rsidR="00764E60" w:rsidRPr="007D5E27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Farbe egal </w:t>
            </w:r>
          </w:p>
          <w:p w14:paraId="2373C849" w14:textId="45D364E8" w:rsidR="0055137D" w:rsidRPr="007D5E27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Schnellh</w:t>
            </w:r>
            <w:r w:rsidR="0055137D" w:rsidRPr="007D5E27">
              <w:rPr>
                <w:rFonts w:ascii="Arial" w:hAnsi="Arial" w:cs="Arial"/>
                <w:sz w:val="19"/>
                <w:szCs w:val="19"/>
              </w:rPr>
              <w:t>efter</w:t>
            </w:r>
            <w:r w:rsidRPr="007D5E27">
              <w:rPr>
                <w:rFonts w:ascii="Arial" w:hAnsi="Arial" w:cs="Arial"/>
                <w:sz w:val="19"/>
                <w:szCs w:val="19"/>
              </w:rPr>
              <w:t xml:space="preserve"> A4</w:t>
            </w:r>
            <w:r w:rsidR="0055137D" w:rsidRPr="007D5E27">
              <w:rPr>
                <w:rFonts w:ascii="Arial" w:hAnsi="Arial" w:cs="Arial"/>
                <w:sz w:val="19"/>
                <w:szCs w:val="19"/>
              </w:rPr>
              <w:t xml:space="preserve"> mit kariertem Papier</w:t>
            </w:r>
          </w:p>
        </w:tc>
      </w:tr>
      <w:tr w:rsidR="00BB2E48" w:rsidRPr="006B36AE" w14:paraId="71232D65" w14:textId="77777777" w:rsidTr="007D5E27">
        <w:tc>
          <w:tcPr>
            <w:tcW w:w="1985" w:type="dxa"/>
          </w:tcPr>
          <w:p w14:paraId="7807B2FC" w14:textId="5A6A61AF" w:rsidR="006B36AE" w:rsidRPr="007D5E27" w:rsidRDefault="00257C6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Gemeinschafts</w:t>
            </w:r>
            <w:r w:rsidR="006B36AE" w:rsidRPr="007D5E27">
              <w:rPr>
                <w:rFonts w:ascii="Arial" w:hAnsi="Arial" w:cs="Arial"/>
                <w:b/>
                <w:sz w:val="19"/>
                <w:szCs w:val="19"/>
              </w:rPr>
              <w:t>-</w:t>
            </w:r>
          </w:p>
          <w:p w14:paraId="7E2F1FEF" w14:textId="148935C4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proofErr w:type="spellStart"/>
            <w:r w:rsidRPr="007D5E27">
              <w:rPr>
                <w:rFonts w:ascii="Arial" w:hAnsi="Arial" w:cs="Arial"/>
                <w:b/>
                <w:sz w:val="19"/>
                <w:szCs w:val="19"/>
              </w:rPr>
              <w:t>kunde</w:t>
            </w:r>
            <w:proofErr w:type="spellEnd"/>
          </w:p>
        </w:tc>
        <w:tc>
          <w:tcPr>
            <w:tcW w:w="425" w:type="dxa"/>
          </w:tcPr>
          <w:p w14:paraId="70E90EDB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37EBCB4A" w14:textId="54D48F3C" w:rsidR="00764E60" w:rsidRPr="007D5E27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Farbe </w:t>
            </w:r>
            <w:r w:rsidR="00344EF1">
              <w:rPr>
                <w:rFonts w:ascii="Arial" w:hAnsi="Arial" w:cs="Arial"/>
                <w:b/>
                <w:sz w:val="19"/>
                <w:szCs w:val="19"/>
              </w:rPr>
              <w:t>egal</w:t>
            </w: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6BE2A6BA" w14:textId="5D12E5A9" w:rsidR="0055137D" w:rsidRPr="007D5E27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Schnellhefter A4</w:t>
            </w:r>
            <w:r w:rsidR="00452DB8" w:rsidRPr="007D5E27">
              <w:rPr>
                <w:rFonts w:ascii="Arial" w:hAnsi="Arial" w:cs="Arial"/>
                <w:sz w:val="19"/>
                <w:szCs w:val="19"/>
              </w:rPr>
              <w:t xml:space="preserve"> m</w:t>
            </w:r>
            <w:r w:rsidR="00764E60" w:rsidRPr="007D5E27">
              <w:rPr>
                <w:rFonts w:ascii="Arial" w:hAnsi="Arial" w:cs="Arial"/>
                <w:sz w:val="19"/>
                <w:szCs w:val="19"/>
              </w:rPr>
              <w:t xml:space="preserve">it kariertem Papier </w:t>
            </w:r>
          </w:p>
        </w:tc>
      </w:tr>
      <w:tr w:rsidR="00BB2E48" w:rsidRPr="006B36AE" w14:paraId="4BEA8BE3" w14:textId="77777777" w:rsidTr="007D5E27">
        <w:tc>
          <w:tcPr>
            <w:tcW w:w="1985" w:type="dxa"/>
          </w:tcPr>
          <w:p w14:paraId="6D917765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Englisch</w:t>
            </w:r>
          </w:p>
        </w:tc>
        <w:tc>
          <w:tcPr>
            <w:tcW w:w="425" w:type="dxa"/>
          </w:tcPr>
          <w:p w14:paraId="009E59B4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55E3F32E" w14:textId="57086C80" w:rsidR="00BB2E48" w:rsidRPr="007D5E27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Farbe</w:t>
            </w:r>
            <w:r w:rsidR="00DD7C7B" w:rsidRPr="007D5E27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="00344EF1">
              <w:rPr>
                <w:rFonts w:ascii="Arial" w:hAnsi="Arial" w:cs="Arial"/>
                <w:b/>
                <w:sz w:val="19"/>
                <w:szCs w:val="19"/>
              </w:rPr>
              <w:t>rot</w:t>
            </w:r>
          </w:p>
          <w:p w14:paraId="01B739C3" w14:textId="77777777" w:rsidR="00BD4239" w:rsidRPr="007D5E27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  <w:u w:val="single"/>
              </w:rPr>
              <w:t>Klassenarbeiten: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39016ABF" w14:textId="6D2FA80F" w:rsidR="00BD4239" w:rsidRPr="007D5E27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1 Schnellhefter A4 mit liniertem Papier mit Doppelrand</w:t>
            </w:r>
          </w:p>
          <w:p w14:paraId="49BE70FA" w14:textId="77777777" w:rsidR="00BD4239" w:rsidRPr="007D5E27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725BD86D" w14:textId="1930F165" w:rsidR="00BD4239" w:rsidRPr="007D5E27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FF5EF2">
              <w:rPr>
                <w:rFonts w:ascii="Arial" w:hAnsi="Arial" w:cs="Arial"/>
                <w:bCs/>
                <w:sz w:val="19"/>
                <w:szCs w:val="19"/>
              </w:rPr>
              <w:t>Heft A4 mit liniertem Papier mit Doppelrand</w:t>
            </w:r>
          </w:p>
          <w:p w14:paraId="125B1969" w14:textId="63536184" w:rsidR="00C96F65" w:rsidRPr="007D5E27" w:rsidRDefault="00BD4239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C96F65" w:rsidRPr="007D5E27">
              <w:rPr>
                <w:rFonts w:ascii="Arial" w:hAnsi="Arial" w:cs="Arial"/>
                <w:bCs/>
                <w:sz w:val="19"/>
                <w:szCs w:val="19"/>
              </w:rPr>
              <w:t>Vok</w:t>
            </w:r>
            <w:r w:rsidR="00257C68" w:rsidRPr="007D5E27">
              <w:rPr>
                <w:rFonts w:ascii="Arial" w:hAnsi="Arial" w:cs="Arial"/>
                <w:bCs/>
                <w:sz w:val="19"/>
                <w:szCs w:val="19"/>
              </w:rPr>
              <w:t>abelheft oder 5-Fächer-Vokabelkartei mit Kärtchen</w:t>
            </w:r>
          </w:p>
        </w:tc>
      </w:tr>
      <w:tr w:rsidR="00BB2E48" w:rsidRPr="006B36AE" w14:paraId="6E240A12" w14:textId="77777777" w:rsidTr="007D5E27">
        <w:tc>
          <w:tcPr>
            <w:tcW w:w="1985" w:type="dxa"/>
          </w:tcPr>
          <w:p w14:paraId="00056CE5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Französisch</w:t>
            </w:r>
          </w:p>
        </w:tc>
        <w:tc>
          <w:tcPr>
            <w:tcW w:w="425" w:type="dxa"/>
          </w:tcPr>
          <w:p w14:paraId="6B2F301B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0C556E61" w14:textId="77777777" w:rsidR="00BD08C3" w:rsidRPr="007D5E27" w:rsidRDefault="00A66517" w:rsidP="005E3022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Farbe weiß</w:t>
            </w:r>
            <w:r w:rsidR="00BD08C3" w:rsidRPr="007D5E27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52C2A234" w14:textId="02B5221E" w:rsidR="00DD7C7B" w:rsidRPr="007D5E27" w:rsidRDefault="0051185F" w:rsidP="005E3022">
            <w:pPr>
              <w:rPr>
                <w:rFonts w:ascii="Arial" w:hAnsi="Arial" w:cs="Arial"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 xml:space="preserve">1 </w:t>
            </w:r>
            <w:r w:rsidR="007E7B75" w:rsidRPr="007D5E27">
              <w:rPr>
                <w:rFonts w:ascii="Arial" w:hAnsi="Arial" w:cs="Arial"/>
                <w:sz w:val="19"/>
                <w:szCs w:val="19"/>
              </w:rPr>
              <w:t xml:space="preserve">dünner </w:t>
            </w:r>
            <w:r w:rsidR="00C17505" w:rsidRPr="007D5E27">
              <w:rPr>
                <w:rFonts w:ascii="Arial" w:hAnsi="Arial" w:cs="Arial"/>
                <w:sz w:val="19"/>
                <w:szCs w:val="19"/>
              </w:rPr>
              <w:t>Ringbuch</w:t>
            </w:r>
            <w:r w:rsidR="007E7B75" w:rsidRPr="007D5E27">
              <w:rPr>
                <w:rFonts w:ascii="Arial" w:hAnsi="Arial" w:cs="Arial"/>
                <w:sz w:val="19"/>
                <w:szCs w:val="19"/>
              </w:rPr>
              <w:t>ordner</w:t>
            </w:r>
            <w:r w:rsidRPr="007D5E27">
              <w:rPr>
                <w:rFonts w:ascii="Arial" w:hAnsi="Arial" w:cs="Arial"/>
                <w:sz w:val="19"/>
                <w:szCs w:val="19"/>
              </w:rPr>
              <w:t xml:space="preserve"> A4 mit </w:t>
            </w:r>
            <w:r w:rsidR="005F2E2F" w:rsidRPr="007D5E27">
              <w:rPr>
                <w:rFonts w:ascii="Arial" w:hAnsi="Arial" w:cs="Arial"/>
                <w:sz w:val="19"/>
                <w:szCs w:val="19"/>
              </w:rPr>
              <w:t xml:space="preserve">Trennblättern und </w:t>
            </w:r>
            <w:r w:rsidRPr="007D5E27">
              <w:rPr>
                <w:rFonts w:ascii="Arial" w:hAnsi="Arial" w:cs="Arial"/>
                <w:sz w:val="19"/>
                <w:szCs w:val="19"/>
              </w:rPr>
              <w:t>liniertem Papier mit Doppelrand</w:t>
            </w:r>
          </w:p>
          <w:p w14:paraId="53B70EAF" w14:textId="77777777" w:rsidR="00BB2E48" w:rsidRDefault="00257C68" w:rsidP="0051185F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 xml:space="preserve">1 Vokabelheft oder 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  <w:p w14:paraId="0CB09A81" w14:textId="20F10D4A" w:rsidR="008D5102" w:rsidRPr="007D5E27" w:rsidRDefault="008D5102" w:rsidP="0051185F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10 Prospekthüllen</w:t>
            </w:r>
          </w:p>
        </w:tc>
      </w:tr>
      <w:tr w:rsidR="00900E75" w:rsidRPr="006B36AE" w14:paraId="17E206C2" w14:textId="77777777" w:rsidTr="007D5E27">
        <w:tc>
          <w:tcPr>
            <w:tcW w:w="1985" w:type="dxa"/>
          </w:tcPr>
          <w:p w14:paraId="38A6CFDC" w14:textId="6D931A83" w:rsidR="00900E75" w:rsidRPr="007D5E27" w:rsidRDefault="00900E75" w:rsidP="00A83E37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Latein</w:t>
            </w:r>
          </w:p>
        </w:tc>
        <w:tc>
          <w:tcPr>
            <w:tcW w:w="425" w:type="dxa"/>
          </w:tcPr>
          <w:p w14:paraId="72810E0D" w14:textId="77777777" w:rsidR="00900E75" w:rsidRPr="007D5E27" w:rsidRDefault="00900E75" w:rsidP="00A83E37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5C04EE79" w14:textId="77777777" w:rsidR="00900E75" w:rsidRPr="007D5E27" w:rsidRDefault="00900E75" w:rsidP="00A83E37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Farbe schwarz</w:t>
            </w:r>
          </w:p>
          <w:p w14:paraId="443D8B92" w14:textId="77777777" w:rsidR="00900E75" w:rsidRPr="007D5E27" w:rsidRDefault="00900E75" w:rsidP="00A83E37">
            <w:pPr>
              <w:rPr>
                <w:rFonts w:ascii="Arial" w:hAnsi="Arial" w:cs="Arial"/>
                <w:bCs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  <w:u w:val="single"/>
              </w:rPr>
              <w:t>Klassenarbeiten:</w:t>
            </w:r>
          </w:p>
          <w:p w14:paraId="0820444C" w14:textId="77777777" w:rsidR="00900E75" w:rsidRPr="007D5E27" w:rsidRDefault="00900E75" w:rsidP="00A83E37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1 Schnellhefter A4 mit liniertem Papier mit Rand</w:t>
            </w:r>
          </w:p>
          <w:p w14:paraId="58E8CC6F" w14:textId="77777777" w:rsidR="00900E75" w:rsidRPr="007D5E27" w:rsidRDefault="00900E75" w:rsidP="00A83E37">
            <w:pPr>
              <w:rPr>
                <w:rFonts w:ascii="Arial" w:hAnsi="Arial" w:cs="Arial"/>
                <w:bCs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</w:p>
          <w:p w14:paraId="75F79A55" w14:textId="77777777" w:rsidR="00900E75" w:rsidRPr="007D5E27" w:rsidRDefault="00900E75" w:rsidP="00A83E37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2 Schnellhefter A4 mit liniertem Papier</w:t>
            </w:r>
          </w:p>
          <w:p w14:paraId="36E8B12E" w14:textId="5DCD3A68" w:rsidR="00900E75" w:rsidRPr="007D5E27" w:rsidRDefault="00257C68" w:rsidP="00A83E37">
            <w:pPr>
              <w:rPr>
                <w:rFonts w:ascii="Arial" w:hAnsi="Arial" w:cs="Arial"/>
                <w:b/>
                <w:sz w:val="19"/>
                <w:szCs w:val="19"/>
                <w:lang w:bidi="de-DE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1 Vokabelheft oder 5-Fächer-Vokabelkartei mit Kärtchen</w:t>
            </w:r>
          </w:p>
        </w:tc>
      </w:tr>
      <w:tr w:rsidR="00BB2E48" w:rsidRPr="006B36AE" w14:paraId="06421B62" w14:textId="77777777" w:rsidTr="007D5E27">
        <w:tc>
          <w:tcPr>
            <w:tcW w:w="1985" w:type="dxa"/>
          </w:tcPr>
          <w:p w14:paraId="77A3521E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Italienisch </w:t>
            </w:r>
          </w:p>
        </w:tc>
        <w:tc>
          <w:tcPr>
            <w:tcW w:w="425" w:type="dxa"/>
          </w:tcPr>
          <w:p w14:paraId="4F923339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4ABEC1A5" w14:textId="77777777" w:rsidR="00907976" w:rsidRPr="00C0369B" w:rsidRDefault="0061268B" w:rsidP="00907976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  <w:r w:rsidR="00907976" w:rsidRPr="00C0369B">
              <w:rPr>
                <w:rFonts w:ascii="Arial" w:hAnsi="Arial" w:cs="Arial"/>
                <w:b/>
                <w:sz w:val="19"/>
                <w:szCs w:val="19"/>
              </w:rPr>
              <w:t xml:space="preserve">Farbe </w:t>
            </w:r>
            <w:r w:rsidR="00907976">
              <w:rPr>
                <w:rFonts w:ascii="Arial" w:hAnsi="Arial" w:cs="Arial"/>
                <w:b/>
                <w:sz w:val="19"/>
                <w:szCs w:val="19"/>
              </w:rPr>
              <w:t>egal</w:t>
            </w:r>
          </w:p>
          <w:p w14:paraId="40321F44" w14:textId="77777777" w:rsidR="00907976" w:rsidRPr="00C0369B" w:rsidRDefault="00907976" w:rsidP="00907976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dünner Ringbuchordner A4 mit Trennblättern und liniertem</w:t>
            </w:r>
            <w:r>
              <w:rPr>
                <w:rFonts w:ascii="Arial" w:hAnsi="Arial" w:cs="Arial"/>
                <w:bCs/>
                <w:sz w:val="19"/>
                <w:szCs w:val="19"/>
              </w:rPr>
              <w:t xml:space="preserve"> oder kariertem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Papier</w:t>
            </w:r>
          </w:p>
          <w:p w14:paraId="0E8BE2A5" w14:textId="77777777" w:rsidR="00FA3123" w:rsidRDefault="00907976" w:rsidP="00907976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Vokabelheft </w:t>
            </w:r>
            <w:r>
              <w:rPr>
                <w:rFonts w:ascii="Arial" w:hAnsi="Arial" w:cs="Arial"/>
                <w:bCs/>
                <w:sz w:val="19"/>
                <w:szCs w:val="19"/>
              </w:rPr>
              <w:t>oder Karteikarten</w:t>
            </w:r>
          </w:p>
          <w:p w14:paraId="50CDE7CA" w14:textId="6C821ED8" w:rsidR="00454088" w:rsidRPr="007D5E27" w:rsidRDefault="00454088" w:rsidP="00907976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 Klarsichtfolie</w:t>
            </w:r>
          </w:p>
        </w:tc>
      </w:tr>
      <w:tr w:rsidR="00BB2E48" w:rsidRPr="006B36AE" w14:paraId="558C6394" w14:textId="77777777" w:rsidTr="007D5E27">
        <w:tc>
          <w:tcPr>
            <w:tcW w:w="1985" w:type="dxa"/>
          </w:tcPr>
          <w:p w14:paraId="312140C4" w14:textId="541B927C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Mathematik</w:t>
            </w:r>
          </w:p>
        </w:tc>
        <w:tc>
          <w:tcPr>
            <w:tcW w:w="425" w:type="dxa"/>
          </w:tcPr>
          <w:p w14:paraId="63BE6196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38E4E9DF" w14:textId="00225C91" w:rsidR="0072618F" w:rsidRPr="007D5E27" w:rsidRDefault="0072618F" w:rsidP="006E6BAE">
            <w:pPr>
              <w:rPr>
                <w:rFonts w:ascii="Arial" w:hAnsi="Arial" w:cs="Arial"/>
                <w:b/>
                <w:sz w:val="19"/>
                <w:szCs w:val="19"/>
                <w:lang w:bidi="de-DE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  <w:lang w:bidi="de-DE"/>
              </w:rPr>
              <w:t xml:space="preserve">Farbe </w:t>
            </w:r>
            <w:r w:rsidR="00907976">
              <w:rPr>
                <w:rFonts w:ascii="Arial" w:hAnsi="Arial" w:cs="Arial"/>
                <w:b/>
                <w:sz w:val="19"/>
                <w:szCs w:val="19"/>
                <w:lang w:bidi="de-DE"/>
              </w:rPr>
              <w:t>orange</w:t>
            </w:r>
          </w:p>
          <w:p w14:paraId="60ADAA60" w14:textId="016E0251" w:rsidR="00C13B0F" w:rsidRPr="007D5E27" w:rsidRDefault="00C13B0F" w:rsidP="006E6BAE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7D5E27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Klassenarbeiten:</w:t>
            </w:r>
          </w:p>
          <w:p w14:paraId="745B7DF1" w14:textId="6F764285" w:rsidR="00C13B0F" w:rsidRPr="007D5E27" w:rsidRDefault="00C13B0F" w:rsidP="006E6BAE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>1 kariertes Heft A4 mit Doppelrand</w:t>
            </w:r>
          </w:p>
          <w:p w14:paraId="6672B0EE" w14:textId="58FA78B8" w:rsidR="00C13B0F" w:rsidRPr="007D5E27" w:rsidRDefault="00C13B0F" w:rsidP="006E6BAE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7D5E27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Unterricht:</w:t>
            </w:r>
          </w:p>
          <w:p w14:paraId="09E6FCD4" w14:textId="665C0C21" w:rsidR="00C13B0F" w:rsidRPr="007D5E27" w:rsidRDefault="00C13B0F" w:rsidP="006E6BAE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>1 kariertes Heft A4</w:t>
            </w:r>
            <w:r w:rsidR="006C2BAC" w:rsidRPr="007D5E27">
              <w:rPr>
                <w:rFonts w:ascii="Arial" w:hAnsi="Arial" w:cs="Arial"/>
                <w:sz w:val="19"/>
                <w:szCs w:val="19"/>
                <w:lang w:bidi="de-DE"/>
              </w:rPr>
              <w:t xml:space="preserve"> mit Doppelrand</w:t>
            </w: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 xml:space="preserve"> und 1 Schnellhefter A4</w:t>
            </w:r>
          </w:p>
          <w:p w14:paraId="1BF61804" w14:textId="2F70ADF0" w:rsidR="00C13B0F" w:rsidRPr="007D5E27" w:rsidRDefault="00A6358A" w:rsidP="006E6BAE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>O</w:t>
            </w:r>
            <w:r w:rsidR="00C13B0F" w:rsidRPr="007D5E27">
              <w:rPr>
                <w:rFonts w:ascii="Arial" w:hAnsi="Arial" w:cs="Arial"/>
                <w:sz w:val="19"/>
                <w:szCs w:val="19"/>
                <w:lang w:bidi="de-DE"/>
              </w:rPr>
              <w:t>der</w:t>
            </w:r>
            <w:r>
              <w:rPr>
                <w:rFonts w:ascii="Arial" w:hAnsi="Arial" w:cs="Arial"/>
                <w:sz w:val="19"/>
                <w:szCs w:val="19"/>
                <w:lang w:bidi="de-DE"/>
              </w:rPr>
              <w:t xml:space="preserve"> </w:t>
            </w:r>
            <w:r w:rsidR="000A0E8C" w:rsidRPr="007D5E27">
              <w:rPr>
                <w:rFonts w:ascii="Arial" w:hAnsi="Arial" w:cs="Arial"/>
                <w:sz w:val="19"/>
                <w:szCs w:val="19"/>
                <w:lang w:bidi="de-DE"/>
              </w:rPr>
              <w:t>1 Ordner mit kariertem Papier mit Doppelrand</w:t>
            </w:r>
          </w:p>
          <w:p w14:paraId="4A6C0A07" w14:textId="2DC97B32" w:rsidR="00C13B0F" w:rsidRPr="007D5E27" w:rsidRDefault="00C13B0F" w:rsidP="00C13B0F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7D5E27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Arbeitsmaterial:</w:t>
            </w:r>
          </w:p>
          <w:p w14:paraId="446443DE" w14:textId="6D762F0F" w:rsidR="00BB2E48" w:rsidRPr="007D5E27" w:rsidRDefault="000E63A5" w:rsidP="00C13B0F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>Zirkel</w:t>
            </w:r>
            <w:r w:rsidR="0072618F" w:rsidRPr="007D5E27">
              <w:rPr>
                <w:rFonts w:ascii="Arial" w:hAnsi="Arial" w:cs="Arial"/>
                <w:sz w:val="19"/>
                <w:szCs w:val="19"/>
                <w:lang w:bidi="de-DE"/>
              </w:rPr>
              <w:t xml:space="preserve"> mit Feststellrad</w:t>
            </w: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>, Geodreieck, spitzer Bleistift</w:t>
            </w:r>
            <w:r w:rsidR="0072618F" w:rsidRPr="007D5E27">
              <w:rPr>
                <w:rFonts w:ascii="Arial" w:hAnsi="Arial" w:cs="Arial"/>
                <w:sz w:val="19"/>
                <w:szCs w:val="19"/>
                <w:lang w:bidi="de-DE"/>
              </w:rPr>
              <w:t xml:space="preserve"> HB, spitze Buntstifte, Schere, </w:t>
            </w: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>Klebstoff</w:t>
            </w:r>
          </w:p>
        </w:tc>
      </w:tr>
      <w:tr w:rsidR="00BB2E48" w:rsidRPr="006B36AE" w14:paraId="372A0F17" w14:textId="77777777" w:rsidTr="007D5E27">
        <w:tc>
          <w:tcPr>
            <w:tcW w:w="1985" w:type="dxa"/>
          </w:tcPr>
          <w:p w14:paraId="05D50CFF" w14:textId="292D4BE6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Physik</w:t>
            </w:r>
          </w:p>
        </w:tc>
        <w:tc>
          <w:tcPr>
            <w:tcW w:w="425" w:type="dxa"/>
          </w:tcPr>
          <w:p w14:paraId="59603926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5B7D4E94" w14:textId="77777777" w:rsidR="00B47522" w:rsidRPr="007D5E27" w:rsidRDefault="00B47522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7D5E27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713C738E" w14:textId="020B11F8" w:rsidR="00BB2E48" w:rsidRPr="007D5E27" w:rsidRDefault="007E7B75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Schnellhefter A4</w:t>
            </w:r>
            <w:r w:rsidR="006537F6"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</w:t>
            </w:r>
            <w:r w:rsidR="00610F50"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mit kariertem Papier mit Rand</w:t>
            </w:r>
          </w:p>
        </w:tc>
      </w:tr>
      <w:tr w:rsidR="00BB2E48" w:rsidRPr="006B36AE" w14:paraId="51ADE102" w14:textId="77777777" w:rsidTr="007D5E27">
        <w:tc>
          <w:tcPr>
            <w:tcW w:w="1985" w:type="dxa"/>
          </w:tcPr>
          <w:p w14:paraId="6391AC9C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Biologie</w:t>
            </w:r>
          </w:p>
        </w:tc>
        <w:tc>
          <w:tcPr>
            <w:tcW w:w="425" w:type="dxa"/>
          </w:tcPr>
          <w:p w14:paraId="6697D2E8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6983003F" w14:textId="340883F2" w:rsidR="00B47522" w:rsidRPr="007D5E27" w:rsidRDefault="00B47522" w:rsidP="001E0720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</w:t>
            </w:r>
            <w:r w:rsidR="00344EF1">
              <w:rPr>
                <w:rFonts w:ascii="Arial" w:hAnsi="Arial" w:cs="Arial"/>
                <w:b/>
                <w:bCs/>
                <w:sz w:val="19"/>
                <w:szCs w:val="19"/>
              </w:rPr>
              <w:t>grün</w:t>
            </w:r>
            <w:r w:rsidRPr="007D5E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 </w:t>
            </w:r>
          </w:p>
          <w:p w14:paraId="61AD554A" w14:textId="77119A81" w:rsidR="00BB2E48" w:rsidRPr="007D5E27" w:rsidRDefault="00835B10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1E3667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mit kariertem Papier </w:t>
            </w:r>
          </w:p>
        </w:tc>
      </w:tr>
      <w:tr w:rsidR="00BB2E48" w:rsidRPr="006B36AE" w14:paraId="57864A30" w14:textId="77777777" w:rsidTr="007D5E27">
        <w:tc>
          <w:tcPr>
            <w:tcW w:w="1985" w:type="dxa"/>
          </w:tcPr>
          <w:p w14:paraId="169DDD80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Chemie</w:t>
            </w:r>
          </w:p>
        </w:tc>
        <w:tc>
          <w:tcPr>
            <w:tcW w:w="425" w:type="dxa"/>
          </w:tcPr>
          <w:p w14:paraId="41472DD3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62B5C593" w14:textId="77777777" w:rsidR="00B47522" w:rsidRPr="007D5E27" w:rsidRDefault="00B47522" w:rsidP="004D6516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7D5E27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72699501" w14:textId="1D8046D5" w:rsidR="0083480F" w:rsidRPr="007D5E27" w:rsidRDefault="00835B10" w:rsidP="00B47522">
            <w:pPr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</w:pPr>
            <w:r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1 Schnellhefter A4 </w:t>
            </w:r>
            <w:r w:rsidR="00B47522"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mit kariertem Papier mit Rand </w:t>
            </w:r>
          </w:p>
        </w:tc>
      </w:tr>
      <w:tr w:rsidR="00BB2E48" w:rsidRPr="006B36AE" w14:paraId="6A086693" w14:textId="77777777" w:rsidTr="007D5E27">
        <w:tc>
          <w:tcPr>
            <w:tcW w:w="1985" w:type="dxa"/>
          </w:tcPr>
          <w:p w14:paraId="55D8F2F8" w14:textId="32492693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NWT</w:t>
            </w:r>
            <w:r w:rsidR="00575464">
              <w:rPr>
                <w:rFonts w:ascii="Arial" w:hAnsi="Arial" w:cs="Arial"/>
                <w:b/>
                <w:sz w:val="19"/>
                <w:szCs w:val="19"/>
              </w:rPr>
              <w:t xml:space="preserve"> / IMP</w:t>
            </w:r>
          </w:p>
        </w:tc>
        <w:tc>
          <w:tcPr>
            <w:tcW w:w="425" w:type="dxa"/>
          </w:tcPr>
          <w:p w14:paraId="7EEE04A2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0C34B450" w14:textId="77777777" w:rsidR="00B47522" w:rsidRPr="007D5E27" w:rsidRDefault="00B47522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7D5E27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5CF62578" w14:textId="2C081312" w:rsidR="00DD7C7B" w:rsidRPr="007D5E27" w:rsidRDefault="00DA487D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Schnellhefter A4</w:t>
            </w:r>
            <w:r w:rsidR="00835B10"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</w:t>
            </w:r>
            <w:r w:rsidR="00B1393B"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mit kariertem Papier mit Rand</w:t>
            </w:r>
          </w:p>
        </w:tc>
      </w:tr>
      <w:tr w:rsidR="00BB2E48" w:rsidRPr="006B36AE" w14:paraId="59F68F3E" w14:textId="77777777" w:rsidTr="007D5E27">
        <w:tc>
          <w:tcPr>
            <w:tcW w:w="1985" w:type="dxa"/>
          </w:tcPr>
          <w:p w14:paraId="5F540A84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Bildende Kunst</w:t>
            </w:r>
          </w:p>
        </w:tc>
        <w:tc>
          <w:tcPr>
            <w:tcW w:w="425" w:type="dxa"/>
          </w:tcPr>
          <w:p w14:paraId="3624401F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28773F00" w14:textId="2B5E0FC0" w:rsidR="0072618F" w:rsidRPr="007D5E27" w:rsidRDefault="00835B10" w:rsidP="006E6BAE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bCs/>
                <w:sz w:val="19"/>
                <w:szCs w:val="19"/>
              </w:rPr>
              <w:t>Farbe</w:t>
            </w:r>
            <w:r w:rsidR="009E54B0" w:rsidRPr="007D5E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 gelb</w:t>
            </w:r>
          </w:p>
          <w:p w14:paraId="5FB31ABC" w14:textId="5A401916" w:rsidR="00835B10" w:rsidRPr="007D5E27" w:rsidRDefault="00835B10" w:rsidP="006E6BAE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1 Schnellhefter A4 </w:t>
            </w:r>
            <w:bookmarkStart w:id="0" w:name="_GoBack"/>
            <w:bookmarkEnd w:id="0"/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mit </w:t>
            </w:r>
            <w:r w:rsidR="001452ED">
              <w:rPr>
                <w:rFonts w:ascii="Arial" w:hAnsi="Arial" w:cs="Arial"/>
                <w:bCs/>
                <w:sz w:val="19"/>
                <w:szCs w:val="19"/>
              </w:rPr>
              <w:t>5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 Klarsichthüllen</w:t>
            </w:r>
            <w:r w:rsidR="0060271A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0E55619F" w14:textId="1642A784" w:rsidR="00C76A0A" w:rsidRPr="007D5E27" w:rsidRDefault="00835B10" w:rsidP="006E6BAE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2</w:t>
            </w:r>
            <w:r w:rsidR="00C76A0A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Bleistifte 3B/5B oder 4B/5B</w:t>
            </w:r>
          </w:p>
          <w:p w14:paraId="57AF1A4F" w14:textId="77777777" w:rsidR="00BB2E48" w:rsidRDefault="00835B10" w:rsidP="006E6BAE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1</w:t>
            </w:r>
            <w:r w:rsidR="00B47522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schwarzer </w:t>
            </w:r>
            <w:proofErr w:type="spellStart"/>
            <w:r w:rsidR="00B47522" w:rsidRPr="007D5E27">
              <w:rPr>
                <w:rFonts w:ascii="Arial" w:hAnsi="Arial" w:cs="Arial"/>
                <w:bCs/>
                <w:sz w:val="19"/>
                <w:szCs w:val="19"/>
              </w:rPr>
              <w:t>Fineliner</w:t>
            </w:r>
            <w:proofErr w:type="spellEnd"/>
            <w:r w:rsidR="00B47522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0,4 mm</w:t>
            </w:r>
          </w:p>
          <w:p w14:paraId="621EFDAC" w14:textId="617DBF56" w:rsidR="001452ED" w:rsidRPr="007D5E27" w:rsidRDefault="001452ED" w:rsidP="006E6BAE">
            <w:pPr>
              <w:rPr>
                <w:b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Schere, Klebstoff</w:t>
            </w:r>
          </w:p>
        </w:tc>
      </w:tr>
      <w:tr w:rsidR="00BB2E48" w:rsidRPr="006B36AE" w14:paraId="746AB073" w14:textId="77777777" w:rsidTr="007D5E27">
        <w:trPr>
          <w:trHeight w:val="555"/>
        </w:trPr>
        <w:tc>
          <w:tcPr>
            <w:tcW w:w="1985" w:type="dxa"/>
          </w:tcPr>
          <w:p w14:paraId="62E21C9B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Musik </w:t>
            </w:r>
          </w:p>
        </w:tc>
        <w:tc>
          <w:tcPr>
            <w:tcW w:w="425" w:type="dxa"/>
          </w:tcPr>
          <w:p w14:paraId="17705368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4B3C823D" w14:textId="77777777" w:rsidR="00B47522" w:rsidRPr="007D5E27" w:rsidRDefault="00B47522" w:rsidP="00951EEE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egal </w:t>
            </w:r>
          </w:p>
          <w:p w14:paraId="6B5D469C" w14:textId="68B7C45E" w:rsidR="0055137D" w:rsidRPr="000F72F5" w:rsidRDefault="000F72F5" w:rsidP="00951EEE">
            <w:pPr>
              <w:rPr>
                <w:rFonts w:ascii="Arial" w:hAnsi="Arial" w:cs="Arial"/>
                <w:sz w:val="19"/>
                <w:szCs w:val="19"/>
              </w:rPr>
            </w:pPr>
            <w:r w:rsidRPr="000F72F5">
              <w:rPr>
                <w:rFonts w:ascii="Arial" w:hAnsi="Arial" w:cs="Arial"/>
                <w:bCs/>
                <w:sz w:val="19"/>
                <w:szCs w:val="19"/>
              </w:rPr>
              <w:t>1 Schnellhefter A4 mit kariertem oder liniertem Papier und Notenpapier A4</w:t>
            </w:r>
          </w:p>
        </w:tc>
      </w:tr>
      <w:tr w:rsidR="00A6358A" w:rsidRPr="00B23ACB" w14:paraId="714088F4" w14:textId="77777777" w:rsidTr="00A6358A">
        <w:trPr>
          <w:trHeight w:val="55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19AE0" w14:textId="77777777" w:rsidR="00A6358A" w:rsidRPr="00B23ACB" w:rsidRDefault="00A6358A" w:rsidP="006E6006">
            <w:pPr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WBS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F6A41" w14:textId="77777777" w:rsidR="00A6358A" w:rsidRPr="00B23ACB" w:rsidRDefault="00A6358A" w:rsidP="006E600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0227" w14:textId="2BBB928B" w:rsidR="00A6358A" w:rsidRDefault="00A6358A" w:rsidP="006E6006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</w:t>
            </w:r>
            <w:r w:rsidR="00344EF1">
              <w:rPr>
                <w:rFonts w:ascii="Arial" w:hAnsi="Arial" w:cs="Arial"/>
                <w:b/>
                <w:bCs/>
                <w:sz w:val="19"/>
                <w:szCs w:val="19"/>
              </w:rPr>
              <w:t>egal</w:t>
            </w:r>
          </w:p>
          <w:p w14:paraId="535B5108" w14:textId="77777777" w:rsidR="00A6358A" w:rsidRPr="000F72F5" w:rsidRDefault="00A6358A" w:rsidP="006E6006">
            <w:pPr>
              <w:rPr>
                <w:rFonts w:ascii="Arial" w:hAnsi="Arial" w:cs="Arial"/>
                <w:sz w:val="19"/>
                <w:szCs w:val="19"/>
              </w:rPr>
            </w:pPr>
            <w:r w:rsidRPr="000F72F5">
              <w:rPr>
                <w:rFonts w:ascii="Arial" w:hAnsi="Arial" w:cs="Arial"/>
                <w:sz w:val="19"/>
                <w:szCs w:val="19"/>
              </w:rPr>
              <w:t>1 Schnellhefter A4 mit liniertem Papier</w:t>
            </w:r>
          </w:p>
        </w:tc>
      </w:tr>
    </w:tbl>
    <w:p w14:paraId="43C45D6A" w14:textId="77777777" w:rsidR="00BF622A" w:rsidRDefault="00BF622A" w:rsidP="006E6BAE">
      <w:pPr>
        <w:rPr>
          <w:rFonts w:ascii="Arial" w:hAnsi="Arial" w:cs="Arial"/>
          <w:sz w:val="24"/>
          <w:szCs w:val="24"/>
        </w:rPr>
      </w:pPr>
    </w:p>
    <w:sectPr w:rsidR="00BF622A" w:rsidSect="006E6BAE">
      <w:pgSz w:w="11906" w:h="16838"/>
      <w:pgMar w:top="426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2000B"/>
    <w:multiLevelType w:val="hybridMultilevel"/>
    <w:tmpl w:val="A356A5A8"/>
    <w:lvl w:ilvl="0" w:tplc="000104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6FE"/>
    <w:multiLevelType w:val="hybridMultilevel"/>
    <w:tmpl w:val="89CE073E"/>
    <w:lvl w:ilvl="0" w:tplc="E1FC1810">
      <w:start w:val="4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765EA"/>
    <w:multiLevelType w:val="hybridMultilevel"/>
    <w:tmpl w:val="097651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3E"/>
    <w:rsid w:val="00036EA8"/>
    <w:rsid w:val="00040967"/>
    <w:rsid w:val="00043B57"/>
    <w:rsid w:val="00092C43"/>
    <w:rsid w:val="000A0E8C"/>
    <w:rsid w:val="000B6682"/>
    <w:rsid w:val="000E63A5"/>
    <w:rsid w:val="000F72F5"/>
    <w:rsid w:val="00114E0A"/>
    <w:rsid w:val="001364F8"/>
    <w:rsid w:val="00142631"/>
    <w:rsid w:val="001452ED"/>
    <w:rsid w:val="001A2A43"/>
    <w:rsid w:val="001E0720"/>
    <w:rsid w:val="001E3667"/>
    <w:rsid w:val="001F42F0"/>
    <w:rsid w:val="00216A3F"/>
    <w:rsid w:val="00257C68"/>
    <w:rsid w:val="002A789B"/>
    <w:rsid w:val="002D6AA8"/>
    <w:rsid w:val="002F40EF"/>
    <w:rsid w:val="00334136"/>
    <w:rsid w:val="00344EF1"/>
    <w:rsid w:val="00391984"/>
    <w:rsid w:val="003E0328"/>
    <w:rsid w:val="00410FDD"/>
    <w:rsid w:val="00445D24"/>
    <w:rsid w:val="00452DB8"/>
    <w:rsid w:val="00454088"/>
    <w:rsid w:val="004853C7"/>
    <w:rsid w:val="004B5AD3"/>
    <w:rsid w:val="004C6461"/>
    <w:rsid w:val="004D6516"/>
    <w:rsid w:val="004F043F"/>
    <w:rsid w:val="0051185F"/>
    <w:rsid w:val="0055137D"/>
    <w:rsid w:val="00575464"/>
    <w:rsid w:val="005D4334"/>
    <w:rsid w:val="005E3022"/>
    <w:rsid w:val="005F2E2F"/>
    <w:rsid w:val="0060271A"/>
    <w:rsid w:val="00606A81"/>
    <w:rsid w:val="00610F50"/>
    <w:rsid w:val="0061268B"/>
    <w:rsid w:val="00614159"/>
    <w:rsid w:val="006528A4"/>
    <w:rsid w:val="006537F6"/>
    <w:rsid w:val="00696613"/>
    <w:rsid w:val="006B36AE"/>
    <w:rsid w:val="006C2BAC"/>
    <w:rsid w:val="006E6BAE"/>
    <w:rsid w:val="006F70BA"/>
    <w:rsid w:val="0072618F"/>
    <w:rsid w:val="007451C1"/>
    <w:rsid w:val="00764E60"/>
    <w:rsid w:val="007D5E27"/>
    <w:rsid w:val="007D6F34"/>
    <w:rsid w:val="007E7B75"/>
    <w:rsid w:val="0083480F"/>
    <w:rsid w:val="00835B10"/>
    <w:rsid w:val="00854DB9"/>
    <w:rsid w:val="00863324"/>
    <w:rsid w:val="0088609A"/>
    <w:rsid w:val="0088775B"/>
    <w:rsid w:val="00897B23"/>
    <w:rsid w:val="008B1973"/>
    <w:rsid w:val="008B2F77"/>
    <w:rsid w:val="008C193E"/>
    <w:rsid w:val="008D5102"/>
    <w:rsid w:val="00900E75"/>
    <w:rsid w:val="00907976"/>
    <w:rsid w:val="00951EEE"/>
    <w:rsid w:val="009B4536"/>
    <w:rsid w:val="009C1430"/>
    <w:rsid w:val="009E54B0"/>
    <w:rsid w:val="00A16830"/>
    <w:rsid w:val="00A25493"/>
    <w:rsid w:val="00A54DD5"/>
    <w:rsid w:val="00A6358A"/>
    <w:rsid w:val="00A663B4"/>
    <w:rsid w:val="00A66517"/>
    <w:rsid w:val="00AE2B15"/>
    <w:rsid w:val="00B1393B"/>
    <w:rsid w:val="00B379B6"/>
    <w:rsid w:val="00B47522"/>
    <w:rsid w:val="00B67DB4"/>
    <w:rsid w:val="00BA21CD"/>
    <w:rsid w:val="00BB2E48"/>
    <w:rsid w:val="00BD08C3"/>
    <w:rsid w:val="00BD4239"/>
    <w:rsid w:val="00BF622A"/>
    <w:rsid w:val="00C13B0F"/>
    <w:rsid w:val="00C17505"/>
    <w:rsid w:val="00C51F2C"/>
    <w:rsid w:val="00C76A0A"/>
    <w:rsid w:val="00C902A5"/>
    <w:rsid w:val="00C96F65"/>
    <w:rsid w:val="00CA7DCB"/>
    <w:rsid w:val="00CB1E08"/>
    <w:rsid w:val="00CB2E3D"/>
    <w:rsid w:val="00D867F5"/>
    <w:rsid w:val="00D87A33"/>
    <w:rsid w:val="00DA487D"/>
    <w:rsid w:val="00DD7C7B"/>
    <w:rsid w:val="00ED349A"/>
    <w:rsid w:val="00F0728A"/>
    <w:rsid w:val="00F76F90"/>
    <w:rsid w:val="00F907D7"/>
    <w:rsid w:val="00FA3123"/>
    <w:rsid w:val="00FF5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905F0"/>
  <w15:docId w15:val="{FC873C24-46C9-41B3-89C0-66B5D3A2A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1E08"/>
    <w:rPr>
      <w:rFonts w:ascii="Zurich BT" w:hAnsi="Zurich B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B1E08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8C193E"/>
    <w:rPr>
      <w:rFonts w:ascii="Arial" w:hAnsi="Arial" w:cs="Arial"/>
      <w:bCs/>
      <w:sz w:val="28"/>
    </w:rPr>
  </w:style>
  <w:style w:type="paragraph" w:styleId="Textkrper2">
    <w:name w:val="Body Text 2"/>
    <w:basedOn w:val="Standard"/>
    <w:rsid w:val="000E63A5"/>
    <w:pPr>
      <w:spacing w:after="120" w:line="480" w:lineRule="auto"/>
    </w:pPr>
  </w:style>
  <w:style w:type="paragraph" w:styleId="Textkrper3">
    <w:name w:val="Body Text 3"/>
    <w:basedOn w:val="Standard"/>
    <w:rsid w:val="00C76A0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</vt:lpstr>
    </vt:vector>
  </TitlesOfParts>
  <Company>Gottlieb-Daimler-Gymnasium</Company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</dc:title>
  <dc:creator>A. Götz</dc:creator>
  <cp:lastModifiedBy>Brekalo, Daniela</cp:lastModifiedBy>
  <cp:revision>9</cp:revision>
  <cp:lastPrinted>2017-05-03T09:53:00Z</cp:lastPrinted>
  <dcterms:created xsi:type="dcterms:W3CDTF">2024-06-03T08:13:00Z</dcterms:created>
  <dcterms:modified xsi:type="dcterms:W3CDTF">2024-06-11T09:58:00Z</dcterms:modified>
</cp:coreProperties>
</file>