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B81B07" w14:textId="0D7B6D37" w:rsidR="00BF622A" w:rsidRPr="00B67DB4" w:rsidRDefault="00A17CA0" w:rsidP="00DD7C7B">
      <w:pPr>
        <w:shd w:val="clear" w:color="auto" w:fill="E6E6E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2024/25</w:t>
      </w:r>
      <w:r w:rsidR="00097977">
        <w:rPr>
          <w:rFonts w:ascii="Arial" w:hAnsi="Arial" w:cs="Arial"/>
          <w:b/>
          <w:sz w:val="32"/>
          <w:szCs w:val="32"/>
        </w:rPr>
        <w:t xml:space="preserve"> </w:t>
      </w:r>
      <w:r w:rsidR="00BF622A" w:rsidRPr="00B67DB4">
        <w:rPr>
          <w:rFonts w:ascii="Arial" w:hAnsi="Arial" w:cs="Arial"/>
          <w:b/>
          <w:sz w:val="32"/>
          <w:szCs w:val="32"/>
        </w:rPr>
        <w:t>Material</w:t>
      </w:r>
      <w:r w:rsidR="000F4618">
        <w:rPr>
          <w:rFonts w:ascii="Arial" w:hAnsi="Arial" w:cs="Arial"/>
          <w:b/>
          <w:sz w:val="32"/>
          <w:szCs w:val="32"/>
        </w:rPr>
        <w:t>liste für Schüler der Klasse 6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7"/>
        <w:gridCol w:w="564"/>
        <w:gridCol w:w="6663"/>
      </w:tblGrid>
      <w:tr w:rsidR="00BF622A" w:rsidRPr="00DA487D" w14:paraId="60FD0501" w14:textId="77777777" w:rsidTr="00A34BCE">
        <w:tc>
          <w:tcPr>
            <w:tcW w:w="9924" w:type="dxa"/>
            <w:gridSpan w:val="3"/>
          </w:tcPr>
          <w:p w14:paraId="2FF18EB8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Klassenlehrer/-in:</w:t>
            </w:r>
            <w:r w:rsidR="00DD7C7B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BF622A" w:rsidRPr="00DA487D" w14:paraId="7DD1FD01" w14:textId="77777777" w:rsidTr="00A34BCE">
        <w:tc>
          <w:tcPr>
            <w:tcW w:w="2697" w:type="dxa"/>
          </w:tcPr>
          <w:p w14:paraId="65B5E13C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Fach </w:t>
            </w:r>
          </w:p>
        </w:tc>
        <w:tc>
          <w:tcPr>
            <w:tcW w:w="564" w:type="dxa"/>
          </w:tcPr>
          <w:p w14:paraId="0D8EADE4" w14:textId="77777777" w:rsidR="00D867F5" w:rsidRPr="00DA487D" w:rsidRDefault="00D867F5" w:rsidP="006E6BA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663" w:type="dxa"/>
          </w:tcPr>
          <w:p w14:paraId="35B1B74E" w14:textId="08531B76" w:rsidR="00BF622A" w:rsidRPr="00DA487D" w:rsidRDefault="00060B5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</w:t>
            </w:r>
            <w:r w:rsidR="00BF622A" w:rsidRPr="00DA487D">
              <w:rPr>
                <w:rFonts w:ascii="Arial" w:hAnsi="Arial" w:cs="Arial"/>
                <w:b/>
                <w:sz w:val="22"/>
                <w:szCs w:val="22"/>
              </w:rPr>
              <w:t>ewünschtes Material:</w:t>
            </w:r>
          </w:p>
        </w:tc>
      </w:tr>
      <w:tr w:rsidR="00BF622A" w:rsidRPr="00DA487D" w14:paraId="2438E8D4" w14:textId="77777777" w:rsidTr="00A34BCE">
        <w:tc>
          <w:tcPr>
            <w:tcW w:w="2697" w:type="dxa"/>
          </w:tcPr>
          <w:p w14:paraId="4C964629" w14:textId="77777777" w:rsidR="00A34BCE" w:rsidRDefault="00A34BCE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Evangelische</w:t>
            </w:r>
            <w:r w:rsidR="00BF622A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7BE40F1D" w14:textId="3C0E79EC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Religion</w:t>
            </w:r>
          </w:p>
        </w:tc>
        <w:tc>
          <w:tcPr>
            <w:tcW w:w="564" w:type="dxa"/>
          </w:tcPr>
          <w:p w14:paraId="7724C032" w14:textId="77777777" w:rsidR="00BF622A" w:rsidRPr="00DA487D" w:rsidRDefault="00BF622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7EE3752" w14:textId="77777777" w:rsidR="00764E60" w:rsidRPr="00DA487D" w:rsidRDefault="00764E6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/>
                <w:b/>
                <w:bCs/>
                <w:sz w:val="22"/>
                <w:szCs w:val="22"/>
              </w:rPr>
              <w:t>Farbe lila</w:t>
            </w:r>
          </w:p>
          <w:p w14:paraId="68CD3A0D" w14:textId="418B6480" w:rsidR="00BF622A" w:rsidRPr="00DA487D" w:rsidRDefault="00ED349A" w:rsidP="006E6BAE">
            <w:pPr>
              <w:rPr>
                <w:rFonts w:ascii="Arial" w:hAnsi="Arial" w:cs="Arial"/>
              </w:rPr>
            </w:pPr>
            <w:r w:rsidRPr="00DA487D">
              <w:rPr>
                <w:rFonts w:ascii="Arial" w:hAnsi="Arial"/>
                <w:bCs/>
              </w:rPr>
              <w:t>1 Schnellhefter A4</w:t>
            </w:r>
            <w:r w:rsidR="00CB2E3D" w:rsidRPr="00DA487D">
              <w:rPr>
                <w:rFonts w:ascii="Arial" w:hAnsi="Arial"/>
                <w:bCs/>
              </w:rPr>
              <w:t xml:space="preserve"> mit liniertem Papier</w:t>
            </w:r>
            <w:r w:rsidR="00ED669F">
              <w:rPr>
                <w:rFonts w:ascii="Arial" w:hAnsi="Arial"/>
                <w:bCs/>
              </w:rPr>
              <w:t xml:space="preserve"> mit</w:t>
            </w:r>
            <w:r w:rsidR="000554EF">
              <w:rPr>
                <w:rFonts w:ascii="Arial" w:hAnsi="Arial"/>
                <w:bCs/>
              </w:rPr>
              <w:t xml:space="preserve"> Rand</w:t>
            </w:r>
          </w:p>
        </w:tc>
      </w:tr>
      <w:tr w:rsidR="00BF622A" w:rsidRPr="00DA487D" w14:paraId="29209978" w14:textId="77777777" w:rsidTr="00A34BCE">
        <w:tc>
          <w:tcPr>
            <w:tcW w:w="2697" w:type="dxa"/>
          </w:tcPr>
          <w:p w14:paraId="3648DA45" w14:textId="405E01EB" w:rsidR="00BF622A" w:rsidRPr="00DA487D" w:rsidRDefault="00A34BCE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Katholische</w:t>
            </w:r>
          </w:p>
          <w:p w14:paraId="23EA46F6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Religion</w:t>
            </w:r>
          </w:p>
        </w:tc>
        <w:tc>
          <w:tcPr>
            <w:tcW w:w="564" w:type="dxa"/>
          </w:tcPr>
          <w:p w14:paraId="6DB10030" w14:textId="77777777" w:rsidR="00BF622A" w:rsidRPr="00DA487D" w:rsidRDefault="00BF622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A6133D0" w14:textId="77777777" w:rsidR="00764E60" w:rsidRPr="00DA487D" w:rsidRDefault="00764E60" w:rsidP="004C6461">
            <w:pPr>
              <w:pStyle w:val="Textkrper"/>
              <w:rPr>
                <w:b/>
                <w:sz w:val="22"/>
                <w:szCs w:val="22"/>
              </w:rPr>
            </w:pPr>
            <w:r w:rsidRPr="00DA487D">
              <w:rPr>
                <w:b/>
                <w:sz w:val="22"/>
                <w:szCs w:val="22"/>
              </w:rPr>
              <w:t xml:space="preserve">Farbe lila </w:t>
            </w:r>
          </w:p>
          <w:p w14:paraId="3E0D8E80" w14:textId="34432F7B" w:rsidR="00BF622A" w:rsidRPr="00DA487D" w:rsidRDefault="00ED349A" w:rsidP="00ED349A">
            <w:pPr>
              <w:pStyle w:val="Textkrper"/>
              <w:rPr>
                <w:sz w:val="20"/>
              </w:rPr>
            </w:pPr>
            <w:r w:rsidRPr="00DA487D">
              <w:rPr>
                <w:sz w:val="20"/>
              </w:rPr>
              <w:t xml:space="preserve">1 Schnellhefter A4 </w:t>
            </w:r>
            <w:r w:rsidR="004C6461" w:rsidRPr="00DA487D">
              <w:rPr>
                <w:sz w:val="20"/>
              </w:rPr>
              <w:t>mit liniertem Papier</w:t>
            </w:r>
            <w:r w:rsidR="00ED669F">
              <w:rPr>
                <w:sz w:val="20"/>
              </w:rPr>
              <w:t xml:space="preserve"> mit</w:t>
            </w:r>
            <w:r w:rsidR="000554EF">
              <w:rPr>
                <w:sz w:val="20"/>
              </w:rPr>
              <w:t xml:space="preserve"> Rand</w:t>
            </w:r>
          </w:p>
        </w:tc>
      </w:tr>
      <w:tr w:rsidR="00BB2E48" w:rsidRPr="00DA487D" w14:paraId="390172A1" w14:textId="77777777" w:rsidTr="00A34BCE">
        <w:tc>
          <w:tcPr>
            <w:tcW w:w="2697" w:type="dxa"/>
          </w:tcPr>
          <w:p w14:paraId="62AC69AF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Ethik</w:t>
            </w:r>
          </w:p>
        </w:tc>
        <w:tc>
          <w:tcPr>
            <w:tcW w:w="564" w:type="dxa"/>
          </w:tcPr>
          <w:p w14:paraId="0B5F374B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ED8EE1E" w14:textId="77777777" w:rsidR="00764E60" w:rsidRPr="00DA487D" w:rsidRDefault="00764E60" w:rsidP="00BB2E4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Farbe lila </w:t>
            </w:r>
          </w:p>
          <w:p w14:paraId="4333E5BE" w14:textId="4EE8A69C" w:rsidR="00DD7C7B" w:rsidRPr="00B67DB4" w:rsidRDefault="00ED349A" w:rsidP="00764E60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1 Schnellhefter A4</w:t>
            </w:r>
            <w:r w:rsidR="00BB2E48" w:rsidRPr="00B67DB4">
              <w:rPr>
                <w:rFonts w:ascii="Arial" w:hAnsi="Arial" w:cs="Arial"/>
                <w:bCs/>
              </w:rPr>
              <w:t xml:space="preserve"> mit linier</w:t>
            </w:r>
            <w:r w:rsidR="00ED669F">
              <w:rPr>
                <w:rFonts w:ascii="Arial" w:hAnsi="Arial" w:cs="Arial"/>
                <w:bCs/>
              </w:rPr>
              <w:t>tem Papier mit</w:t>
            </w:r>
            <w:r w:rsidR="004C6461" w:rsidRPr="00B67DB4">
              <w:rPr>
                <w:rFonts w:ascii="Arial" w:hAnsi="Arial" w:cs="Arial"/>
                <w:bCs/>
              </w:rPr>
              <w:t xml:space="preserve"> Rand</w:t>
            </w:r>
          </w:p>
        </w:tc>
      </w:tr>
      <w:tr w:rsidR="00BB2E48" w:rsidRPr="00DA487D" w14:paraId="0148D54E" w14:textId="77777777" w:rsidTr="00A34BCE">
        <w:tc>
          <w:tcPr>
            <w:tcW w:w="2697" w:type="dxa"/>
          </w:tcPr>
          <w:p w14:paraId="079764B5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Deutsch</w:t>
            </w:r>
          </w:p>
        </w:tc>
        <w:tc>
          <w:tcPr>
            <w:tcW w:w="564" w:type="dxa"/>
          </w:tcPr>
          <w:p w14:paraId="55FF1B8A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6D06848" w14:textId="0C00E085" w:rsidR="00764E60" w:rsidRPr="00DA487D" w:rsidRDefault="00764E60" w:rsidP="006F70BA">
            <w:pPr>
              <w:pStyle w:val="Textkrper"/>
              <w:rPr>
                <w:b/>
                <w:sz w:val="22"/>
                <w:szCs w:val="22"/>
              </w:rPr>
            </w:pPr>
            <w:r w:rsidRPr="00DA487D">
              <w:rPr>
                <w:b/>
                <w:sz w:val="22"/>
                <w:szCs w:val="22"/>
              </w:rPr>
              <w:t xml:space="preserve">Farbe blau </w:t>
            </w:r>
          </w:p>
          <w:p w14:paraId="584F2676" w14:textId="77777777" w:rsidR="00BD4239" w:rsidRPr="00DA487D" w:rsidRDefault="00142631" w:rsidP="006F70BA">
            <w:pPr>
              <w:pStyle w:val="Textkrper"/>
              <w:rPr>
                <w:sz w:val="20"/>
              </w:rPr>
            </w:pPr>
            <w:r w:rsidRPr="00DA487D">
              <w:rPr>
                <w:sz w:val="20"/>
                <w:u w:val="single"/>
              </w:rPr>
              <w:t>Klassenarbeiten:</w:t>
            </w:r>
            <w:r w:rsidR="00ED349A" w:rsidRPr="00DA487D">
              <w:rPr>
                <w:sz w:val="20"/>
              </w:rPr>
              <w:t xml:space="preserve"> </w:t>
            </w:r>
          </w:p>
          <w:p w14:paraId="743D6240" w14:textId="2458C243" w:rsidR="006F70BA" w:rsidRPr="00DA487D" w:rsidRDefault="00ED349A" w:rsidP="006F70BA">
            <w:pPr>
              <w:pStyle w:val="Textkrper"/>
              <w:rPr>
                <w:bCs w:val="0"/>
                <w:sz w:val="20"/>
              </w:rPr>
            </w:pPr>
            <w:r w:rsidRPr="00DA487D">
              <w:rPr>
                <w:sz w:val="20"/>
              </w:rPr>
              <w:t>1 Schnellhefter A4</w:t>
            </w:r>
            <w:r w:rsidR="006F70BA" w:rsidRPr="00DA487D">
              <w:rPr>
                <w:sz w:val="20"/>
              </w:rPr>
              <w:t xml:space="preserve"> mit liniertem </w:t>
            </w:r>
            <w:r w:rsidR="00142631" w:rsidRPr="00DA487D">
              <w:rPr>
                <w:sz w:val="20"/>
              </w:rPr>
              <w:t>Papier</w:t>
            </w:r>
            <w:r w:rsidR="00BB19CE">
              <w:rPr>
                <w:sz w:val="20"/>
              </w:rPr>
              <w:t xml:space="preserve"> mit Doppelr</w:t>
            </w:r>
            <w:r w:rsidR="00181966">
              <w:rPr>
                <w:sz w:val="20"/>
              </w:rPr>
              <w:t>and</w:t>
            </w:r>
          </w:p>
          <w:p w14:paraId="1C2F349A" w14:textId="77777777" w:rsidR="00BD4239" w:rsidRPr="00DA487D" w:rsidRDefault="00142631" w:rsidP="0014263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Unterricht:</w:t>
            </w:r>
            <w:r w:rsidR="00BD4239" w:rsidRPr="00DA487D">
              <w:rPr>
                <w:rFonts w:ascii="Arial" w:hAnsi="Arial" w:cs="Arial"/>
                <w:bCs/>
              </w:rPr>
              <w:t xml:space="preserve"> </w:t>
            </w:r>
          </w:p>
          <w:p w14:paraId="7C213D22" w14:textId="346C74D1" w:rsidR="00BB2E48" w:rsidRDefault="00ED349A" w:rsidP="0014263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 xml:space="preserve">1 </w:t>
            </w:r>
            <w:r w:rsidR="00997B57">
              <w:rPr>
                <w:rFonts w:ascii="Arial" w:hAnsi="Arial" w:cs="Arial"/>
                <w:bCs/>
              </w:rPr>
              <w:t>dünner</w:t>
            </w:r>
            <w:r w:rsidR="006F70BA" w:rsidRPr="00DA487D">
              <w:rPr>
                <w:rFonts w:ascii="Arial" w:hAnsi="Arial" w:cs="Arial"/>
                <w:bCs/>
              </w:rPr>
              <w:t xml:space="preserve"> R</w:t>
            </w:r>
            <w:r w:rsidR="00142631" w:rsidRPr="00DA487D">
              <w:rPr>
                <w:rFonts w:ascii="Arial" w:hAnsi="Arial" w:cs="Arial"/>
                <w:bCs/>
              </w:rPr>
              <w:t>ingbuch</w:t>
            </w:r>
            <w:r w:rsidR="00997B57">
              <w:rPr>
                <w:rFonts w:ascii="Arial" w:hAnsi="Arial" w:cs="Arial"/>
                <w:bCs/>
              </w:rPr>
              <w:t>ordner</w:t>
            </w:r>
            <w:r w:rsidRPr="00DA487D">
              <w:rPr>
                <w:rFonts w:ascii="Arial" w:hAnsi="Arial" w:cs="Arial"/>
                <w:bCs/>
              </w:rPr>
              <w:t xml:space="preserve"> A4</w:t>
            </w:r>
            <w:r w:rsidR="00142631" w:rsidRPr="00DA487D">
              <w:rPr>
                <w:rFonts w:ascii="Arial" w:hAnsi="Arial" w:cs="Arial"/>
                <w:bCs/>
              </w:rPr>
              <w:t xml:space="preserve"> mit liniertem Papier</w:t>
            </w:r>
            <w:r w:rsidR="00D857E9">
              <w:rPr>
                <w:rFonts w:ascii="Arial" w:hAnsi="Arial" w:cs="Arial"/>
                <w:bCs/>
              </w:rPr>
              <w:t xml:space="preserve"> mit Doppelrand</w:t>
            </w:r>
          </w:p>
          <w:p w14:paraId="71EF381E" w14:textId="6DDEB8F2" w:rsidR="00BB19CE" w:rsidRPr="00DA487D" w:rsidRDefault="00BB19CE" w:rsidP="0014263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</w:rPr>
              <w:t>1 Folienstift (dünn, wasserlöslich, blau)</w:t>
            </w:r>
          </w:p>
        </w:tc>
      </w:tr>
      <w:tr w:rsidR="00BB2E48" w:rsidRPr="00DA487D" w14:paraId="7E8E0AF5" w14:textId="77777777" w:rsidTr="00A34BCE">
        <w:tc>
          <w:tcPr>
            <w:tcW w:w="2697" w:type="dxa"/>
          </w:tcPr>
          <w:p w14:paraId="622BD54B" w14:textId="153660AA" w:rsidR="00BB2E48" w:rsidRPr="00DA487D" w:rsidRDefault="00AB719B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Geograf</w:t>
            </w:r>
            <w:r w:rsidR="00452DB8" w:rsidRPr="00DA487D">
              <w:rPr>
                <w:rFonts w:ascii="Arial" w:hAnsi="Arial" w:cs="Arial"/>
                <w:b/>
                <w:sz w:val="22"/>
                <w:szCs w:val="22"/>
              </w:rPr>
              <w:t xml:space="preserve">ie </w:t>
            </w:r>
          </w:p>
        </w:tc>
        <w:tc>
          <w:tcPr>
            <w:tcW w:w="564" w:type="dxa"/>
          </w:tcPr>
          <w:p w14:paraId="46A294C9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6632AF98" w14:textId="77777777" w:rsidR="00764E60" w:rsidRPr="00DA487D" w:rsidRDefault="00764E60" w:rsidP="002D6AA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Farbe braun</w:t>
            </w:r>
          </w:p>
          <w:p w14:paraId="41874C7C" w14:textId="21346A18" w:rsidR="00DD7C7B" w:rsidRPr="00DA487D" w:rsidRDefault="00BD4239" w:rsidP="00764E60">
            <w:pPr>
              <w:rPr>
                <w:rFonts w:ascii="Arial" w:hAnsi="Arial" w:cs="Arial"/>
              </w:rPr>
            </w:pPr>
            <w:r w:rsidRPr="00DA487D">
              <w:rPr>
                <w:rFonts w:ascii="Arial" w:hAnsi="Arial" w:cs="Arial"/>
              </w:rPr>
              <w:t>1 Schnellhefter A</w:t>
            </w:r>
            <w:r w:rsidR="00452DB8" w:rsidRPr="00DA487D">
              <w:rPr>
                <w:rFonts w:ascii="Arial" w:hAnsi="Arial" w:cs="Arial"/>
              </w:rPr>
              <w:t>4 mit kariertem Papier</w:t>
            </w:r>
            <w:r w:rsidR="007A6B1B">
              <w:rPr>
                <w:rFonts w:ascii="Arial" w:hAnsi="Arial" w:cs="Arial"/>
              </w:rPr>
              <w:t xml:space="preserve"> mit Doppelrand</w:t>
            </w:r>
          </w:p>
        </w:tc>
      </w:tr>
      <w:tr w:rsidR="00BB2E48" w:rsidRPr="00DA487D" w14:paraId="2BD75045" w14:textId="77777777" w:rsidTr="00A34BCE">
        <w:tc>
          <w:tcPr>
            <w:tcW w:w="2697" w:type="dxa"/>
          </w:tcPr>
          <w:p w14:paraId="2A475802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Geschichte </w:t>
            </w:r>
          </w:p>
        </w:tc>
        <w:tc>
          <w:tcPr>
            <w:tcW w:w="564" w:type="dxa"/>
          </w:tcPr>
          <w:p w14:paraId="0E081A13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67DCFA1B" w14:textId="77777777" w:rsidR="00764E60" w:rsidRPr="00DA487D" w:rsidRDefault="00764E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Farbe egal </w:t>
            </w:r>
          </w:p>
          <w:p w14:paraId="2373C849" w14:textId="45D364E8" w:rsidR="0055137D" w:rsidRPr="00DA487D" w:rsidRDefault="00BD4239" w:rsidP="00764E60">
            <w:pPr>
              <w:rPr>
                <w:rFonts w:ascii="Arial" w:hAnsi="Arial" w:cs="Arial"/>
              </w:rPr>
            </w:pPr>
            <w:r w:rsidRPr="00DA487D">
              <w:rPr>
                <w:rFonts w:ascii="Arial" w:hAnsi="Arial" w:cs="Arial"/>
              </w:rPr>
              <w:t>1 Schnellh</w:t>
            </w:r>
            <w:r w:rsidR="0055137D" w:rsidRPr="00DA487D">
              <w:rPr>
                <w:rFonts w:ascii="Arial" w:hAnsi="Arial" w:cs="Arial"/>
              </w:rPr>
              <w:t>efter</w:t>
            </w:r>
            <w:r w:rsidRPr="00DA487D">
              <w:rPr>
                <w:rFonts w:ascii="Arial" w:hAnsi="Arial" w:cs="Arial"/>
              </w:rPr>
              <w:t xml:space="preserve"> A4</w:t>
            </w:r>
            <w:r w:rsidR="0055137D" w:rsidRPr="00DA487D">
              <w:rPr>
                <w:rFonts w:ascii="Arial" w:hAnsi="Arial" w:cs="Arial"/>
              </w:rPr>
              <w:t xml:space="preserve"> mit kariertem Papier</w:t>
            </w:r>
          </w:p>
        </w:tc>
      </w:tr>
      <w:tr w:rsidR="00BB2E48" w:rsidRPr="00DA487D" w14:paraId="4BEA8BE3" w14:textId="77777777" w:rsidTr="00A34BCE">
        <w:tc>
          <w:tcPr>
            <w:tcW w:w="2697" w:type="dxa"/>
          </w:tcPr>
          <w:p w14:paraId="6D917765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Englisch</w:t>
            </w:r>
          </w:p>
        </w:tc>
        <w:tc>
          <w:tcPr>
            <w:tcW w:w="564" w:type="dxa"/>
          </w:tcPr>
          <w:p w14:paraId="009E59B4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5E3F32E" w14:textId="2EECF41C" w:rsidR="00BB2E48" w:rsidRPr="00DA487D" w:rsidRDefault="00764E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Farbe</w:t>
            </w:r>
            <w:r w:rsidR="00DD7C7B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097977">
              <w:rPr>
                <w:rFonts w:ascii="Arial" w:hAnsi="Arial" w:cs="Arial"/>
                <w:b/>
                <w:sz w:val="22"/>
                <w:szCs w:val="22"/>
              </w:rPr>
              <w:t>rot</w:t>
            </w:r>
          </w:p>
          <w:p w14:paraId="01E4601B" w14:textId="77777777" w:rsidR="0053102C" w:rsidRDefault="00BD4239" w:rsidP="00606A81">
            <w:pPr>
              <w:rPr>
                <w:rFonts w:ascii="Arial" w:hAnsi="Arial" w:cs="Arial"/>
                <w:bCs/>
                <w:u w:val="single"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Klassenarbeiten:</w:t>
            </w:r>
          </w:p>
          <w:p w14:paraId="25B62E2D" w14:textId="77777777" w:rsidR="0053102C" w:rsidRPr="00DA487D" w:rsidRDefault="0053102C" w:rsidP="0053102C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 Schnellhefter</w:t>
            </w:r>
            <w:r w:rsidRPr="00DA487D">
              <w:rPr>
                <w:rFonts w:ascii="Arial" w:hAnsi="Arial" w:cs="Arial"/>
                <w:bCs/>
              </w:rPr>
              <w:t xml:space="preserve"> A4 mit liniertem Papier mit Doppelrand</w:t>
            </w:r>
          </w:p>
          <w:p w14:paraId="49BE70FA" w14:textId="44B19C6A" w:rsidR="00BD4239" w:rsidRDefault="00BD4239" w:rsidP="00606A8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Unterricht:</w:t>
            </w:r>
            <w:r w:rsidRPr="00DA487D">
              <w:rPr>
                <w:rFonts w:ascii="Arial" w:hAnsi="Arial" w:cs="Arial"/>
                <w:bCs/>
              </w:rPr>
              <w:t xml:space="preserve"> </w:t>
            </w:r>
          </w:p>
          <w:p w14:paraId="4D833C3D" w14:textId="3781C5C7" w:rsidR="0053102C" w:rsidRPr="00DA487D" w:rsidRDefault="0053102C" w:rsidP="00606A8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>1</w:t>
            </w:r>
            <w:r>
              <w:rPr>
                <w:rFonts w:ascii="Arial" w:hAnsi="Arial" w:cs="Arial"/>
                <w:bCs/>
              </w:rPr>
              <w:t xml:space="preserve"> Heft</w:t>
            </w:r>
            <w:r w:rsidRPr="00DA487D">
              <w:rPr>
                <w:rFonts w:ascii="Arial" w:hAnsi="Arial" w:cs="Arial"/>
                <w:bCs/>
              </w:rPr>
              <w:t xml:space="preserve"> A4 mit liniertem Papier mit Doppelrand</w:t>
            </w:r>
          </w:p>
          <w:p w14:paraId="725BD86D" w14:textId="752DEBDA" w:rsidR="00BD4239" w:rsidRPr="00DA487D" w:rsidRDefault="0053102C" w:rsidP="00606A8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</w:t>
            </w:r>
            <w:r w:rsidR="002E4ECE">
              <w:rPr>
                <w:rFonts w:ascii="Arial" w:hAnsi="Arial" w:cs="Arial"/>
                <w:bCs/>
              </w:rPr>
              <w:t xml:space="preserve"> Schnellhefter</w:t>
            </w:r>
            <w:r w:rsidR="0051185F" w:rsidRPr="00DA487D">
              <w:rPr>
                <w:rFonts w:ascii="Arial" w:hAnsi="Arial" w:cs="Arial"/>
                <w:bCs/>
              </w:rPr>
              <w:t xml:space="preserve"> A4</w:t>
            </w:r>
          </w:p>
          <w:p w14:paraId="125B1969" w14:textId="20FD1CAE" w:rsidR="00C96F65" w:rsidRPr="00DA487D" w:rsidRDefault="00BD4239" w:rsidP="00886183">
            <w:pPr>
              <w:rPr>
                <w:rFonts w:ascii="Arial" w:hAnsi="Arial" w:cs="Arial"/>
                <w:sz w:val="22"/>
                <w:szCs w:val="22"/>
              </w:rPr>
            </w:pPr>
            <w:r w:rsidRPr="00DA487D">
              <w:rPr>
                <w:rFonts w:ascii="Arial" w:hAnsi="Arial" w:cs="Arial"/>
                <w:bCs/>
              </w:rPr>
              <w:t xml:space="preserve">1 </w:t>
            </w:r>
            <w:r w:rsidR="00C96F65" w:rsidRPr="00DA487D">
              <w:rPr>
                <w:rFonts w:ascii="Arial" w:hAnsi="Arial" w:cs="Arial"/>
                <w:bCs/>
              </w:rPr>
              <w:t>Vokabelheft</w:t>
            </w:r>
            <w:r w:rsidR="003D67CF">
              <w:rPr>
                <w:rFonts w:ascii="Arial" w:hAnsi="Arial" w:cs="Arial"/>
                <w:bCs/>
              </w:rPr>
              <w:t xml:space="preserve"> mit drei Spalten</w:t>
            </w:r>
            <w:r w:rsidR="00C96F65" w:rsidRPr="00DA487D">
              <w:rPr>
                <w:rFonts w:ascii="Arial" w:hAnsi="Arial" w:cs="Arial"/>
                <w:bCs/>
              </w:rPr>
              <w:t xml:space="preserve"> oder </w:t>
            </w:r>
            <w:r w:rsidR="00886183" w:rsidRPr="00886183">
              <w:rPr>
                <w:rFonts w:ascii="Arial" w:hAnsi="Arial" w:cs="Arial"/>
                <w:bCs/>
              </w:rPr>
              <w:t>5-Fächer-Vokabelkartei mit Kärtchen</w:t>
            </w:r>
          </w:p>
        </w:tc>
      </w:tr>
      <w:tr w:rsidR="00BB2E48" w:rsidRPr="00DA487D" w14:paraId="6E240A12" w14:textId="77777777" w:rsidTr="00A34BCE">
        <w:tc>
          <w:tcPr>
            <w:tcW w:w="2697" w:type="dxa"/>
          </w:tcPr>
          <w:p w14:paraId="00056CE5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Französisch</w:t>
            </w:r>
          </w:p>
        </w:tc>
        <w:tc>
          <w:tcPr>
            <w:tcW w:w="564" w:type="dxa"/>
          </w:tcPr>
          <w:p w14:paraId="6B2F301B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0C556E61" w14:textId="77777777" w:rsidR="00BD08C3" w:rsidRPr="00DA487D" w:rsidRDefault="00A66517" w:rsidP="005E302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Farbe weiß</w:t>
            </w:r>
            <w:r w:rsidR="00BD08C3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3DFA8400" w14:textId="77777777" w:rsidR="00031800" w:rsidRPr="007D5E27" w:rsidRDefault="00031800" w:rsidP="00031800">
            <w:pPr>
              <w:rPr>
                <w:rFonts w:ascii="Arial" w:hAnsi="Arial" w:cs="Arial"/>
                <w:sz w:val="19"/>
                <w:szCs w:val="19"/>
                <w:u w:val="single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>1 dünner Ringbuchordner A4 mit Trennblättern und liniertem Papier mit Doppelrand</w:t>
            </w:r>
          </w:p>
          <w:p w14:paraId="4EA6D10F" w14:textId="77777777" w:rsidR="00031800" w:rsidRDefault="00031800" w:rsidP="00031800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 xml:space="preserve">1 Vokabelheft oder 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>5-Fächer-Vokabelkartei mit Kärtchen</w:t>
            </w:r>
          </w:p>
          <w:p w14:paraId="0CB09A81" w14:textId="70AF1D37" w:rsidR="00031800" w:rsidRPr="00DA487D" w:rsidRDefault="00031800" w:rsidP="0003180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10 Prospekthüllen</w:t>
            </w:r>
          </w:p>
        </w:tc>
      </w:tr>
      <w:tr w:rsidR="002B27F5" w:rsidRPr="00DA487D" w14:paraId="1DCD814D" w14:textId="77777777" w:rsidTr="00A34BCE">
        <w:tc>
          <w:tcPr>
            <w:tcW w:w="2697" w:type="dxa"/>
          </w:tcPr>
          <w:p w14:paraId="0E0859C9" w14:textId="09E8F36F" w:rsidR="002B27F5" w:rsidRPr="00DA487D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Latein</w:t>
            </w:r>
          </w:p>
        </w:tc>
        <w:tc>
          <w:tcPr>
            <w:tcW w:w="564" w:type="dxa"/>
          </w:tcPr>
          <w:p w14:paraId="716922FF" w14:textId="77777777" w:rsidR="002B27F5" w:rsidRPr="00DA487D" w:rsidRDefault="002B27F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6B708DB" w14:textId="77777777" w:rsidR="002B27F5" w:rsidRPr="00DA487D" w:rsidRDefault="002B27F5" w:rsidP="002B27F5">
            <w:pPr>
              <w:rPr>
                <w:rFonts w:ascii="Arial" w:hAnsi="Arial" w:cs="Arial"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Farbe </w:t>
            </w:r>
            <w:r>
              <w:rPr>
                <w:rFonts w:ascii="Arial" w:hAnsi="Arial" w:cs="Arial"/>
                <w:b/>
                <w:sz w:val="22"/>
                <w:szCs w:val="22"/>
              </w:rPr>
              <w:t>schwarz</w:t>
            </w:r>
          </w:p>
          <w:p w14:paraId="26DB85B0" w14:textId="77777777" w:rsidR="002B27F5" w:rsidRPr="00DA487D" w:rsidRDefault="002B27F5" w:rsidP="002B27F5">
            <w:pPr>
              <w:rPr>
                <w:rFonts w:ascii="Arial" w:hAnsi="Arial" w:cs="Arial"/>
                <w:bCs/>
                <w:u w:val="single"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Klassenarbeiten:</w:t>
            </w:r>
          </w:p>
          <w:p w14:paraId="4EA47965" w14:textId="77777777" w:rsidR="002B27F5" w:rsidRPr="00DA487D" w:rsidRDefault="002B27F5" w:rsidP="002B27F5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 xml:space="preserve">1 Schnellhefter A4 </w:t>
            </w:r>
            <w:r>
              <w:rPr>
                <w:rFonts w:ascii="Arial" w:hAnsi="Arial" w:cs="Arial"/>
                <w:bCs/>
              </w:rPr>
              <w:t>mit liniertem Papier mit R</w:t>
            </w:r>
            <w:r w:rsidRPr="00DA487D">
              <w:rPr>
                <w:rFonts w:ascii="Arial" w:hAnsi="Arial" w:cs="Arial"/>
                <w:bCs/>
              </w:rPr>
              <w:t>and</w:t>
            </w:r>
          </w:p>
          <w:p w14:paraId="16D1E3F9" w14:textId="77777777" w:rsidR="002B27F5" w:rsidRPr="00DA487D" w:rsidRDefault="002B27F5" w:rsidP="002B27F5">
            <w:pPr>
              <w:rPr>
                <w:rFonts w:ascii="Arial" w:hAnsi="Arial" w:cs="Arial"/>
                <w:bCs/>
                <w:u w:val="single"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Unterricht:</w:t>
            </w:r>
          </w:p>
          <w:p w14:paraId="0D23777D" w14:textId="77777777" w:rsidR="002B27F5" w:rsidRPr="00DA487D" w:rsidRDefault="002B27F5" w:rsidP="002B27F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 Schnellhefter</w:t>
            </w:r>
            <w:r w:rsidRPr="00DA487D">
              <w:rPr>
                <w:rFonts w:ascii="Arial" w:hAnsi="Arial" w:cs="Arial"/>
                <w:bCs/>
              </w:rPr>
              <w:t xml:space="preserve"> A4 mit liniertem Papier</w:t>
            </w:r>
          </w:p>
          <w:p w14:paraId="69708C91" w14:textId="37BB2D29" w:rsidR="002B27F5" w:rsidRPr="00DA487D" w:rsidRDefault="002B27F5" w:rsidP="006E6BAE">
            <w:pPr>
              <w:rPr>
                <w:rFonts w:ascii="Arial" w:hAnsi="Arial" w:cs="Arial"/>
                <w:b/>
                <w:sz w:val="22"/>
                <w:szCs w:val="22"/>
                <w:lang w:bidi="de-DE"/>
              </w:rPr>
            </w:pPr>
            <w:r w:rsidRPr="00DA487D">
              <w:rPr>
                <w:rFonts w:ascii="Arial" w:hAnsi="Arial" w:cs="Arial"/>
                <w:bCs/>
              </w:rPr>
              <w:t>1 Vokabelheft</w:t>
            </w:r>
            <w:r w:rsidR="003439E4">
              <w:rPr>
                <w:rFonts w:ascii="Arial" w:hAnsi="Arial" w:cs="Arial"/>
                <w:bCs/>
              </w:rPr>
              <w:t xml:space="preserve"> oder </w:t>
            </w:r>
            <w:r w:rsidR="00886183" w:rsidRPr="00886183">
              <w:rPr>
                <w:rFonts w:ascii="Arial" w:hAnsi="Arial" w:cs="Arial"/>
                <w:bCs/>
              </w:rPr>
              <w:t>5-Fächer-Vokabelkartei mit Kärtchen</w:t>
            </w:r>
          </w:p>
        </w:tc>
      </w:tr>
      <w:tr w:rsidR="002B27F5" w:rsidRPr="00DA487D" w14:paraId="558C6394" w14:textId="77777777" w:rsidTr="00A34BCE">
        <w:tc>
          <w:tcPr>
            <w:tcW w:w="2697" w:type="dxa"/>
          </w:tcPr>
          <w:p w14:paraId="312140C4" w14:textId="541B927C" w:rsidR="002B27F5" w:rsidRPr="00DA487D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Mathematik</w:t>
            </w:r>
          </w:p>
        </w:tc>
        <w:tc>
          <w:tcPr>
            <w:tcW w:w="564" w:type="dxa"/>
          </w:tcPr>
          <w:p w14:paraId="63BE6196" w14:textId="77777777" w:rsidR="002B27F5" w:rsidRPr="00DA487D" w:rsidRDefault="002B27F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8E4E9DF" w14:textId="5C85DCA2" w:rsidR="002B27F5" w:rsidRPr="00DA487D" w:rsidRDefault="003439E4" w:rsidP="006E6BAE">
            <w:pPr>
              <w:rPr>
                <w:rFonts w:ascii="Arial" w:hAnsi="Arial" w:cs="Arial"/>
                <w:b/>
                <w:sz w:val="22"/>
                <w:szCs w:val="22"/>
                <w:lang w:bidi="de-DE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bidi="de-DE"/>
              </w:rPr>
              <w:t xml:space="preserve">Farbe </w:t>
            </w:r>
            <w:r w:rsidR="00097977">
              <w:rPr>
                <w:rFonts w:ascii="Arial" w:hAnsi="Arial" w:cs="Arial"/>
                <w:b/>
                <w:sz w:val="22"/>
                <w:szCs w:val="22"/>
                <w:lang w:bidi="de-DE"/>
              </w:rPr>
              <w:t>orange</w:t>
            </w:r>
          </w:p>
          <w:p w14:paraId="60ADAA60" w14:textId="016E0251" w:rsidR="002B27F5" w:rsidRPr="00DA487D" w:rsidRDefault="002B27F5" w:rsidP="006E6BAE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Klassenarbeiten:</w:t>
            </w:r>
          </w:p>
          <w:p w14:paraId="745B7DF1" w14:textId="6F764285" w:rsidR="002B27F5" w:rsidRPr="00DA487D" w:rsidRDefault="002B27F5" w:rsidP="006E6BAE">
            <w:pPr>
              <w:rPr>
                <w:rFonts w:ascii="Arial" w:hAnsi="Arial" w:cs="Arial"/>
                <w:lang w:bidi="de-DE"/>
              </w:rPr>
            </w:pPr>
            <w:r w:rsidRPr="00DA487D">
              <w:rPr>
                <w:rFonts w:ascii="Arial" w:hAnsi="Arial" w:cs="Arial"/>
                <w:lang w:bidi="de-DE"/>
              </w:rPr>
              <w:t>1 kariertes Heft A4 mit Doppelrand</w:t>
            </w:r>
          </w:p>
          <w:p w14:paraId="6672B0EE" w14:textId="58FA78B8" w:rsidR="002B27F5" w:rsidRPr="00DA487D" w:rsidRDefault="002B27F5" w:rsidP="006E6BAE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Unterricht:</w:t>
            </w:r>
          </w:p>
          <w:p w14:paraId="19D63C16" w14:textId="2DCBD9B4" w:rsidR="003439E4" w:rsidRPr="00DA487D" w:rsidRDefault="002B27F5" w:rsidP="006E6BAE">
            <w:pPr>
              <w:rPr>
                <w:rFonts w:ascii="Arial" w:hAnsi="Arial" w:cs="Arial"/>
                <w:lang w:bidi="de-DE"/>
              </w:rPr>
            </w:pPr>
            <w:r>
              <w:rPr>
                <w:rFonts w:ascii="Arial" w:hAnsi="Arial" w:cs="Arial"/>
                <w:lang w:bidi="de-DE"/>
              </w:rPr>
              <w:t>2 karierte</w:t>
            </w:r>
            <w:r w:rsidRPr="00DA487D">
              <w:rPr>
                <w:rFonts w:ascii="Arial" w:hAnsi="Arial" w:cs="Arial"/>
                <w:lang w:bidi="de-DE"/>
              </w:rPr>
              <w:t xml:space="preserve"> Heft</w:t>
            </w:r>
            <w:r>
              <w:rPr>
                <w:rFonts w:ascii="Arial" w:hAnsi="Arial" w:cs="Arial"/>
                <w:lang w:bidi="de-DE"/>
              </w:rPr>
              <w:t xml:space="preserve">e A4 </w:t>
            </w:r>
            <w:r w:rsidRPr="00DA487D">
              <w:rPr>
                <w:rFonts w:ascii="Arial" w:hAnsi="Arial" w:cs="Arial"/>
                <w:lang w:bidi="de-DE"/>
              </w:rPr>
              <w:t>mit Doppelrand</w:t>
            </w:r>
            <w:r w:rsidR="009C6FDC">
              <w:rPr>
                <w:rFonts w:ascii="Arial" w:hAnsi="Arial" w:cs="Arial"/>
                <w:lang w:bidi="de-DE"/>
              </w:rPr>
              <w:t xml:space="preserve"> + </w:t>
            </w:r>
            <w:r w:rsidR="003439E4">
              <w:rPr>
                <w:rFonts w:ascii="Arial" w:hAnsi="Arial" w:cs="Arial"/>
                <w:lang w:bidi="de-DE"/>
              </w:rPr>
              <w:t>1</w:t>
            </w:r>
            <w:r w:rsidR="00383F10">
              <w:rPr>
                <w:rFonts w:ascii="Arial" w:hAnsi="Arial" w:cs="Arial"/>
                <w:lang w:bidi="de-DE"/>
              </w:rPr>
              <w:t xml:space="preserve"> </w:t>
            </w:r>
            <w:r w:rsidR="003439E4">
              <w:rPr>
                <w:rFonts w:ascii="Arial" w:hAnsi="Arial" w:cs="Arial"/>
                <w:lang w:bidi="de-DE"/>
              </w:rPr>
              <w:t>Schnellhefter A4</w:t>
            </w:r>
          </w:p>
          <w:p w14:paraId="4A6C0A07" w14:textId="2DC97B32" w:rsidR="002B27F5" w:rsidRPr="00DA487D" w:rsidRDefault="002B27F5" w:rsidP="00C13B0F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Arbeitsmaterial:</w:t>
            </w:r>
          </w:p>
          <w:p w14:paraId="446443DE" w14:textId="6D762F0F" w:rsidR="002B27F5" w:rsidRPr="00DA487D" w:rsidRDefault="002B27F5" w:rsidP="00C13B0F">
            <w:pPr>
              <w:rPr>
                <w:rFonts w:ascii="Arial" w:hAnsi="Arial" w:cs="Arial"/>
                <w:sz w:val="22"/>
                <w:szCs w:val="22"/>
              </w:rPr>
            </w:pPr>
            <w:r w:rsidRPr="00DA487D">
              <w:rPr>
                <w:rFonts w:ascii="Arial" w:hAnsi="Arial" w:cs="Arial"/>
                <w:lang w:bidi="de-DE"/>
              </w:rPr>
              <w:t>Zirkel mit Feststellrad, Geodreieck, spitzer Bleistift HB, spitze Buntstifte, Schere, Klebstoff</w:t>
            </w:r>
          </w:p>
        </w:tc>
      </w:tr>
      <w:tr w:rsidR="002B27F5" w:rsidRPr="00DA487D" w14:paraId="696199DF" w14:textId="77777777" w:rsidTr="00A34BCE">
        <w:tc>
          <w:tcPr>
            <w:tcW w:w="2697" w:type="dxa"/>
          </w:tcPr>
          <w:p w14:paraId="12682336" w14:textId="77777777" w:rsidR="00A34BCE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BNT </w:t>
            </w:r>
          </w:p>
          <w:p w14:paraId="02314089" w14:textId="401B853E" w:rsidR="002B27F5" w:rsidRPr="00997B57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CA01DC">
              <w:rPr>
                <w:rFonts w:ascii="Arial" w:hAnsi="Arial" w:cs="Arial"/>
                <w:b/>
                <w:sz w:val="18"/>
                <w:szCs w:val="18"/>
              </w:rPr>
              <w:t>(Biologie, Naturphänomene, Technik)</w:t>
            </w:r>
          </w:p>
        </w:tc>
        <w:tc>
          <w:tcPr>
            <w:tcW w:w="564" w:type="dxa"/>
          </w:tcPr>
          <w:p w14:paraId="36857EFE" w14:textId="77777777" w:rsidR="002B27F5" w:rsidRPr="00997B57" w:rsidRDefault="002B27F5">
            <w:pPr>
              <w:rPr>
                <w:rFonts w:ascii="Arial" w:hAnsi="Arial" w:cs="Arial"/>
              </w:rPr>
            </w:pPr>
          </w:p>
        </w:tc>
        <w:tc>
          <w:tcPr>
            <w:tcW w:w="6663" w:type="dxa"/>
          </w:tcPr>
          <w:p w14:paraId="12D4E5FE" w14:textId="049A5BD8" w:rsidR="002B27F5" w:rsidRPr="00997B57" w:rsidRDefault="002B27F5" w:rsidP="00997B57">
            <w:pPr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</w:pPr>
            <w:r w:rsidRPr="00997B57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Farbe</w:t>
            </w:r>
            <w:r w:rsidR="008D5C00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 xml:space="preserve"> </w:t>
            </w:r>
            <w:r w:rsidR="00097977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gr</w:t>
            </w:r>
            <w:r w:rsidR="00097977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ü</w:t>
            </w:r>
            <w:r w:rsidR="00097977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n</w:t>
            </w:r>
          </w:p>
          <w:p w14:paraId="3A65AB18" w14:textId="75AE2F5D" w:rsidR="002B27F5" w:rsidRPr="00997B57" w:rsidRDefault="00920FEA" w:rsidP="00997B57">
            <w:pPr>
              <w:rPr>
                <w:rFonts w:ascii="Arial" w:eastAsia="Arial Unicode MS" w:hAnsi="Arial Unicode MS"/>
                <w:b/>
                <w:bCs/>
                <w:color w:val="000000"/>
                <w:u w:color="000000"/>
              </w:rPr>
            </w:pP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1</w:t>
            </w:r>
            <w:r w:rsidR="002B27F5" w:rsidRPr="00997B57">
              <w:rPr>
                <w:rFonts w:ascii="Arial" w:eastAsia="Arial Unicode MS" w:hAnsi="Arial Unicode MS"/>
                <w:bCs/>
                <w:color w:val="000000"/>
                <w:u w:color="000000"/>
              </w:rPr>
              <w:t xml:space="preserve"> d</w:t>
            </w:r>
            <w:r w:rsidR="002B27F5" w:rsidRPr="00997B57">
              <w:rPr>
                <w:rFonts w:ascii="Arial" w:eastAsia="Arial Unicode MS" w:hAnsi="Arial Unicode MS"/>
                <w:bCs/>
                <w:color w:val="000000"/>
                <w:u w:color="000000"/>
              </w:rPr>
              <w:t>ü</w:t>
            </w:r>
            <w:r w:rsidR="002B27F5" w:rsidRPr="00997B57">
              <w:rPr>
                <w:rFonts w:ascii="Arial" w:eastAsia="Arial Unicode MS" w:hAnsi="Arial Unicode MS"/>
                <w:bCs/>
                <w:color w:val="000000"/>
                <w:u w:color="000000"/>
              </w:rPr>
              <w:t>nne</w:t>
            </w: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r</w:t>
            </w:r>
            <w:r w:rsidR="002B27F5" w:rsidRPr="00997B57">
              <w:rPr>
                <w:rFonts w:ascii="Arial" w:eastAsia="Arial Unicode MS" w:hAnsi="Arial Unicode MS"/>
                <w:bCs/>
                <w:color w:val="000000"/>
                <w:u w:color="000000"/>
              </w:rPr>
              <w:t xml:space="preserve"> Ringbuchordner A4 mit kariertem Papier ohne Rand</w:t>
            </w:r>
          </w:p>
        </w:tc>
      </w:tr>
      <w:tr w:rsidR="002B27F5" w:rsidRPr="00DA487D" w14:paraId="51ADE102" w14:textId="77777777" w:rsidTr="00A34BCE">
        <w:tc>
          <w:tcPr>
            <w:tcW w:w="2697" w:type="dxa"/>
          </w:tcPr>
          <w:p w14:paraId="6391AC9C" w14:textId="42EC6B2B" w:rsidR="002B27F5" w:rsidRPr="00DA487D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Bildende Kunst</w:t>
            </w:r>
          </w:p>
        </w:tc>
        <w:tc>
          <w:tcPr>
            <w:tcW w:w="564" w:type="dxa"/>
          </w:tcPr>
          <w:p w14:paraId="6697D2E8" w14:textId="77777777" w:rsidR="002B27F5" w:rsidRPr="00997B57" w:rsidRDefault="002B27F5">
            <w:pPr>
              <w:rPr>
                <w:rFonts w:ascii="Arial" w:hAnsi="Arial" w:cs="Arial"/>
              </w:rPr>
            </w:pPr>
          </w:p>
        </w:tc>
        <w:tc>
          <w:tcPr>
            <w:tcW w:w="6663" w:type="dxa"/>
          </w:tcPr>
          <w:p w14:paraId="0DF8A27E" w14:textId="6F93792F" w:rsidR="002B27F5" w:rsidRPr="00DA487D" w:rsidRDefault="002B27F5" w:rsidP="00F3507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Farbe </w:t>
            </w:r>
            <w:proofErr w:type="spellStart"/>
            <w:r w:rsidR="00D151BB">
              <w:rPr>
                <w:rFonts w:ascii="Arial" w:hAnsi="Arial" w:cs="Arial"/>
                <w:b/>
                <w:bCs/>
                <w:sz w:val="22"/>
                <w:szCs w:val="22"/>
              </w:rPr>
              <w:t>gelb</w:t>
            </w:r>
            <w:proofErr w:type="spellEnd"/>
            <w:r w:rsidR="00690CB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bookmarkStart w:id="0" w:name="_GoBack"/>
            <w:bookmarkEnd w:id="0"/>
          </w:p>
          <w:p w14:paraId="5C27C812" w14:textId="77777777" w:rsidR="002B27F5" w:rsidRDefault="002B27F5" w:rsidP="00F3507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 Deckfarbenkasten</w:t>
            </w:r>
          </w:p>
          <w:p w14:paraId="7D333294" w14:textId="0616A0C1" w:rsidR="002B27F5" w:rsidRDefault="002B27F5" w:rsidP="00F3507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 Borstenpinsel Gr.10, 2 Haarpinsel Gr.4+10</w:t>
            </w:r>
          </w:p>
          <w:p w14:paraId="167E6FED" w14:textId="78905BF9" w:rsidR="002B27F5" w:rsidRPr="00B67DB4" w:rsidRDefault="002B27F5" w:rsidP="00F35077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1 Schnellhefter A4</w:t>
            </w:r>
            <w:r w:rsidR="00643268">
              <w:rPr>
                <w:rFonts w:ascii="Arial" w:hAnsi="Arial" w:cs="Arial"/>
                <w:bCs/>
              </w:rPr>
              <w:t xml:space="preserve"> (aus Klasse 5 wird weitergeführt)</w:t>
            </w:r>
            <w:r w:rsidRPr="00B67DB4">
              <w:rPr>
                <w:rFonts w:ascii="Arial" w:hAnsi="Arial" w:cs="Arial"/>
                <w:bCs/>
              </w:rPr>
              <w:t xml:space="preserve"> mit </w:t>
            </w:r>
            <w:r w:rsidR="00D151BB">
              <w:rPr>
                <w:rFonts w:ascii="Arial" w:hAnsi="Arial" w:cs="Arial"/>
                <w:bCs/>
              </w:rPr>
              <w:t xml:space="preserve">5 </w:t>
            </w:r>
            <w:r w:rsidR="00D151BB" w:rsidRPr="00D151BB">
              <w:rPr>
                <w:rFonts w:ascii="Arial" w:hAnsi="Arial" w:cs="Arial"/>
                <w:bCs/>
                <w:sz w:val="18"/>
                <w:szCs w:val="18"/>
              </w:rPr>
              <w:t>K</w:t>
            </w:r>
            <w:r w:rsidRPr="00D151BB">
              <w:rPr>
                <w:rFonts w:ascii="Arial" w:hAnsi="Arial" w:cs="Arial"/>
                <w:bCs/>
                <w:sz w:val="18"/>
                <w:szCs w:val="18"/>
              </w:rPr>
              <w:t>larsichthüllen</w:t>
            </w:r>
          </w:p>
          <w:p w14:paraId="0B989AC3" w14:textId="77777777" w:rsidR="002B27F5" w:rsidRPr="00B67DB4" w:rsidRDefault="002B27F5" w:rsidP="00F35077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2 Bleistifte 3B/5B oder 4B/5B</w:t>
            </w:r>
          </w:p>
          <w:p w14:paraId="552567C0" w14:textId="77777777" w:rsidR="002B27F5" w:rsidRDefault="002B27F5" w:rsidP="00F35077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1 schwarzer Fineliner 0,4 mm</w:t>
            </w:r>
            <w:r w:rsidRPr="00DA487D">
              <w:rPr>
                <w:rFonts w:ascii="Arial" w:hAnsi="Arial" w:cs="Arial"/>
                <w:bCs/>
              </w:rPr>
              <w:t xml:space="preserve"> </w:t>
            </w:r>
          </w:p>
          <w:p w14:paraId="61AD554A" w14:textId="1E1B92CD" w:rsidR="00D151BB" w:rsidRPr="00DA487D" w:rsidRDefault="00D151BB" w:rsidP="00F350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Schere, Klebstoff</w:t>
            </w:r>
          </w:p>
        </w:tc>
      </w:tr>
      <w:tr w:rsidR="002B27F5" w:rsidRPr="00DA487D" w14:paraId="746AB073" w14:textId="77777777" w:rsidTr="00A34BCE">
        <w:trPr>
          <w:trHeight w:val="555"/>
        </w:trPr>
        <w:tc>
          <w:tcPr>
            <w:tcW w:w="2697" w:type="dxa"/>
          </w:tcPr>
          <w:p w14:paraId="62E21C9B" w14:textId="30284204" w:rsidR="002B27F5" w:rsidRPr="00DA487D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Musik </w:t>
            </w:r>
          </w:p>
        </w:tc>
        <w:tc>
          <w:tcPr>
            <w:tcW w:w="564" w:type="dxa"/>
          </w:tcPr>
          <w:p w14:paraId="17705368" w14:textId="77777777" w:rsidR="002B27F5" w:rsidRPr="00DA487D" w:rsidRDefault="002B27F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48F16148" w14:textId="77777777" w:rsidR="002B27F5" w:rsidRDefault="008207AD" w:rsidP="006E6B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207AD">
              <w:rPr>
                <w:rFonts w:ascii="Arial" w:hAnsi="Arial" w:cs="Arial"/>
                <w:b/>
                <w:bCs/>
                <w:sz w:val="22"/>
                <w:szCs w:val="22"/>
              </w:rPr>
              <w:t>Farbe egal</w:t>
            </w:r>
          </w:p>
          <w:p w14:paraId="6B5D469C" w14:textId="4F05C0FB" w:rsidR="008207AD" w:rsidRPr="008207AD" w:rsidRDefault="00A37F3A" w:rsidP="006E6B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1 Schnellhefter A4 mit kariertem oder liniertem Papier und Notenpapier A4</w:t>
            </w:r>
          </w:p>
        </w:tc>
      </w:tr>
    </w:tbl>
    <w:p w14:paraId="43C45D6A" w14:textId="77777777" w:rsidR="00BF622A" w:rsidRDefault="00BF622A" w:rsidP="006E6BAE">
      <w:pPr>
        <w:rPr>
          <w:rFonts w:ascii="Arial" w:hAnsi="Arial" w:cs="Arial"/>
          <w:sz w:val="24"/>
          <w:szCs w:val="24"/>
        </w:rPr>
      </w:pPr>
    </w:p>
    <w:sectPr w:rsidR="00BF622A" w:rsidSect="006E6BAE">
      <w:pgSz w:w="11906" w:h="16838"/>
      <w:pgMar w:top="426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urich BT">
    <w:altName w:val="Trebuchet MS"/>
    <w:charset w:val="00"/>
    <w:family w:val="swiss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2000B"/>
    <w:multiLevelType w:val="hybridMultilevel"/>
    <w:tmpl w:val="A356A5A8"/>
    <w:lvl w:ilvl="0" w:tplc="0001040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E66FE"/>
    <w:multiLevelType w:val="hybridMultilevel"/>
    <w:tmpl w:val="89CE073E"/>
    <w:lvl w:ilvl="0" w:tplc="E1FC1810">
      <w:start w:val="4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C765EA"/>
    <w:multiLevelType w:val="hybridMultilevel"/>
    <w:tmpl w:val="0976513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93E"/>
    <w:rsid w:val="00031800"/>
    <w:rsid w:val="00036EA8"/>
    <w:rsid w:val="00040967"/>
    <w:rsid w:val="00043B57"/>
    <w:rsid w:val="000554EF"/>
    <w:rsid w:val="00060B55"/>
    <w:rsid w:val="00092C43"/>
    <w:rsid w:val="00097977"/>
    <w:rsid w:val="000B6682"/>
    <w:rsid w:val="000E4C35"/>
    <w:rsid w:val="000E63A5"/>
    <w:rsid w:val="000F4618"/>
    <w:rsid w:val="0013618F"/>
    <w:rsid w:val="00142631"/>
    <w:rsid w:val="001514B2"/>
    <w:rsid w:val="00181966"/>
    <w:rsid w:val="00183A61"/>
    <w:rsid w:val="001B3F2F"/>
    <w:rsid w:val="001C3E2F"/>
    <w:rsid w:val="001E0720"/>
    <w:rsid w:val="001E3667"/>
    <w:rsid w:val="0020040E"/>
    <w:rsid w:val="00216A3F"/>
    <w:rsid w:val="002677E2"/>
    <w:rsid w:val="002B27F5"/>
    <w:rsid w:val="002D6AA8"/>
    <w:rsid w:val="002E4ECE"/>
    <w:rsid w:val="002F40EF"/>
    <w:rsid w:val="00334136"/>
    <w:rsid w:val="003439E4"/>
    <w:rsid w:val="003626D0"/>
    <w:rsid w:val="00383F10"/>
    <w:rsid w:val="003D67CF"/>
    <w:rsid w:val="003E0328"/>
    <w:rsid w:val="00404BE1"/>
    <w:rsid w:val="00410FDD"/>
    <w:rsid w:val="00445D24"/>
    <w:rsid w:val="00452DB8"/>
    <w:rsid w:val="004B5AD3"/>
    <w:rsid w:val="004B7C3B"/>
    <w:rsid w:val="004C6461"/>
    <w:rsid w:val="004D6516"/>
    <w:rsid w:val="00503E17"/>
    <w:rsid w:val="0051185F"/>
    <w:rsid w:val="0053102C"/>
    <w:rsid w:val="0055137D"/>
    <w:rsid w:val="005C2FAE"/>
    <w:rsid w:val="005E3022"/>
    <w:rsid w:val="005F2E2F"/>
    <w:rsid w:val="00606A81"/>
    <w:rsid w:val="00610F50"/>
    <w:rsid w:val="0061268B"/>
    <w:rsid w:val="00643268"/>
    <w:rsid w:val="006537F6"/>
    <w:rsid w:val="00690CB2"/>
    <w:rsid w:val="00696613"/>
    <w:rsid w:val="006E6BAE"/>
    <w:rsid w:val="006F70BA"/>
    <w:rsid w:val="00711122"/>
    <w:rsid w:val="0072618F"/>
    <w:rsid w:val="007451C1"/>
    <w:rsid w:val="00764E60"/>
    <w:rsid w:val="00795802"/>
    <w:rsid w:val="007A6B1B"/>
    <w:rsid w:val="007C453A"/>
    <w:rsid w:val="007D6A67"/>
    <w:rsid w:val="008207AD"/>
    <w:rsid w:val="0083480F"/>
    <w:rsid w:val="00835B10"/>
    <w:rsid w:val="00854DB9"/>
    <w:rsid w:val="00863324"/>
    <w:rsid w:val="0088609A"/>
    <w:rsid w:val="00886183"/>
    <w:rsid w:val="0088775B"/>
    <w:rsid w:val="00897B23"/>
    <w:rsid w:val="008A58EA"/>
    <w:rsid w:val="008B2F77"/>
    <w:rsid w:val="008C193E"/>
    <w:rsid w:val="008D5C00"/>
    <w:rsid w:val="00920FEA"/>
    <w:rsid w:val="009921D2"/>
    <w:rsid w:val="00997B57"/>
    <w:rsid w:val="009B4536"/>
    <w:rsid w:val="009C6FDC"/>
    <w:rsid w:val="009E54B0"/>
    <w:rsid w:val="00A16830"/>
    <w:rsid w:val="00A17CA0"/>
    <w:rsid w:val="00A25493"/>
    <w:rsid w:val="00A34BCE"/>
    <w:rsid w:val="00A37F3A"/>
    <w:rsid w:val="00A54DD5"/>
    <w:rsid w:val="00A66517"/>
    <w:rsid w:val="00A7536F"/>
    <w:rsid w:val="00AB719B"/>
    <w:rsid w:val="00AE2B15"/>
    <w:rsid w:val="00B1393B"/>
    <w:rsid w:val="00B379B6"/>
    <w:rsid w:val="00B47522"/>
    <w:rsid w:val="00B67DB4"/>
    <w:rsid w:val="00B70EE7"/>
    <w:rsid w:val="00BB19CE"/>
    <w:rsid w:val="00BB2E48"/>
    <w:rsid w:val="00BD08C3"/>
    <w:rsid w:val="00BD4239"/>
    <w:rsid w:val="00BF622A"/>
    <w:rsid w:val="00C13B0F"/>
    <w:rsid w:val="00C325D6"/>
    <w:rsid w:val="00C76A0A"/>
    <w:rsid w:val="00C902A5"/>
    <w:rsid w:val="00C96F65"/>
    <w:rsid w:val="00CA01DC"/>
    <w:rsid w:val="00CA7DCB"/>
    <w:rsid w:val="00CB1E08"/>
    <w:rsid w:val="00CB2E3D"/>
    <w:rsid w:val="00D151BB"/>
    <w:rsid w:val="00D857E9"/>
    <w:rsid w:val="00D867F5"/>
    <w:rsid w:val="00DA487D"/>
    <w:rsid w:val="00DD7C7B"/>
    <w:rsid w:val="00DF4002"/>
    <w:rsid w:val="00E0125C"/>
    <w:rsid w:val="00ED349A"/>
    <w:rsid w:val="00ED669F"/>
    <w:rsid w:val="00F0728A"/>
    <w:rsid w:val="00F35077"/>
    <w:rsid w:val="00F907D7"/>
    <w:rsid w:val="00F9527D"/>
    <w:rsid w:val="00FA3123"/>
    <w:rsid w:val="00FB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2905F0"/>
  <w15:docId w15:val="{53E61AC5-AE82-4B4F-95D1-2353B1E2F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B1E08"/>
    <w:rPr>
      <w:rFonts w:ascii="Zurich BT" w:hAnsi="Zurich B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CB1E08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rsid w:val="008C193E"/>
    <w:rPr>
      <w:rFonts w:ascii="Arial" w:hAnsi="Arial" w:cs="Arial"/>
      <w:bCs/>
      <w:sz w:val="28"/>
    </w:rPr>
  </w:style>
  <w:style w:type="paragraph" w:styleId="Textkrper2">
    <w:name w:val="Body Text 2"/>
    <w:basedOn w:val="Standard"/>
    <w:rsid w:val="000E63A5"/>
    <w:pPr>
      <w:spacing w:after="120" w:line="480" w:lineRule="auto"/>
    </w:pPr>
  </w:style>
  <w:style w:type="paragraph" w:styleId="Textkrper3">
    <w:name w:val="Body Text 3"/>
    <w:basedOn w:val="Standard"/>
    <w:rsid w:val="00C76A0A"/>
    <w:pPr>
      <w:spacing w:after="12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3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Klasse</vt:lpstr>
    </vt:vector>
  </TitlesOfParts>
  <Company>Gottlieb-Daimler-Gymnasium</Company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Klasse</dc:title>
  <dc:creator>A. Götz</dc:creator>
  <cp:lastModifiedBy>Brekalo, Daniela</cp:lastModifiedBy>
  <cp:revision>8</cp:revision>
  <cp:lastPrinted>2017-05-03T09:53:00Z</cp:lastPrinted>
  <dcterms:created xsi:type="dcterms:W3CDTF">2024-06-03T08:12:00Z</dcterms:created>
  <dcterms:modified xsi:type="dcterms:W3CDTF">2024-06-11T09:59:00Z</dcterms:modified>
</cp:coreProperties>
</file>