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4DFD56BE" w:rsidR="00BF622A" w:rsidRPr="00B67DB4" w:rsidRDefault="00FB6B27" w:rsidP="00DD7C7B">
      <w:pPr>
        <w:shd w:val="clear" w:color="auto" w:fill="E6E6E6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4D7361">
        <w:rPr>
          <w:rFonts w:ascii="Arial" w:hAnsi="Arial" w:cs="Arial"/>
          <w:b/>
          <w:sz w:val="32"/>
          <w:szCs w:val="32"/>
        </w:rPr>
        <w:t>4</w:t>
      </w:r>
      <w:r>
        <w:rPr>
          <w:rFonts w:ascii="Arial" w:hAnsi="Arial" w:cs="Arial"/>
          <w:b/>
          <w:sz w:val="32"/>
          <w:szCs w:val="32"/>
        </w:rPr>
        <w:t>/2</w:t>
      </w:r>
      <w:r w:rsidR="004D7361">
        <w:rPr>
          <w:rFonts w:ascii="Arial" w:hAnsi="Arial" w:cs="Arial"/>
          <w:b/>
          <w:sz w:val="32"/>
          <w:szCs w:val="32"/>
        </w:rPr>
        <w:t>5</w:t>
      </w: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 xml:space="preserve"> </w:t>
      </w:r>
      <w:r w:rsidR="00BF622A" w:rsidRPr="00B67DB4">
        <w:rPr>
          <w:rFonts w:ascii="Arial" w:hAnsi="Arial" w:cs="Arial"/>
          <w:b/>
          <w:sz w:val="32"/>
          <w:szCs w:val="32"/>
        </w:rPr>
        <w:t>Material</w:t>
      </w:r>
      <w:r w:rsidR="00282910">
        <w:rPr>
          <w:rFonts w:ascii="Arial" w:hAnsi="Arial" w:cs="Arial"/>
          <w:b/>
          <w:sz w:val="32"/>
          <w:szCs w:val="32"/>
        </w:rPr>
        <w:t>liste für Schüler der Klasse 5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7"/>
        <w:gridCol w:w="564"/>
        <w:gridCol w:w="6663"/>
      </w:tblGrid>
      <w:tr w:rsidR="00BF622A" w:rsidRPr="00DA487D" w14:paraId="60FD0501" w14:textId="77777777" w:rsidTr="006D7D03">
        <w:tc>
          <w:tcPr>
            <w:tcW w:w="9924" w:type="dxa"/>
            <w:gridSpan w:val="3"/>
          </w:tcPr>
          <w:p w14:paraId="2FF18EB8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Klassenlehrer/-in: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BF622A" w:rsidRPr="00DA487D" w14:paraId="7DD1FD01" w14:textId="77777777" w:rsidTr="006D7D03">
        <w:tc>
          <w:tcPr>
            <w:tcW w:w="2697" w:type="dxa"/>
          </w:tcPr>
          <w:p w14:paraId="65B5E13C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Fach </w:t>
            </w:r>
          </w:p>
        </w:tc>
        <w:tc>
          <w:tcPr>
            <w:tcW w:w="564" w:type="dxa"/>
          </w:tcPr>
          <w:p w14:paraId="0D8EADE4" w14:textId="77777777" w:rsidR="00D867F5" w:rsidRPr="00DA487D" w:rsidRDefault="00D867F5" w:rsidP="006E6BA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663" w:type="dxa"/>
          </w:tcPr>
          <w:p w14:paraId="35B1B74E" w14:textId="08531B76" w:rsidR="00BF622A" w:rsidRPr="00DA487D" w:rsidRDefault="00060B5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>ewünschtes Material:</w:t>
            </w:r>
          </w:p>
        </w:tc>
      </w:tr>
      <w:tr w:rsidR="0077381D" w:rsidRPr="00DA487D" w14:paraId="0753BF6B" w14:textId="77777777" w:rsidTr="006D7D03">
        <w:tc>
          <w:tcPr>
            <w:tcW w:w="2697" w:type="dxa"/>
          </w:tcPr>
          <w:p w14:paraId="4F6CAD79" w14:textId="32E32185" w:rsidR="0077381D" w:rsidRPr="00DA487D" w:rsidRDefault="0077381D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Allgemein</w:t>
            </w:r>
          </w:p>
        </w:tc>
        <w:tc>
          <w:tcPr>
            <w:tcW w:w="564" w:type="dxa"/>
          </w:tcPr>
          <w:p w14:paraId="1747C836" w14:textId="77777777" w:rsidR="0077381D" w:rsidRPr="00DA487D" w:rsidRDefault="007738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D90DAA7" w14:textId="54077BD6" w:rsidR="0077381D" w:rsidRPr="00FB6B27" w:rsidRDefault="0077381D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FB6B27">
              <w:rPr>
                <w:rFonts w:ascii="Arial" w:hAnsi="Arial"/>
                <w:b/>
                <w:bCs/>
                <w:sz w:val="22"/>
                <w:szCs w:val="22"/>
              </w:rPr>
              <w:t>1 Fülle</w:t>
            </w:r>
            <w:r w:rsidR="00FB6B27" w:rsidRPr="00FB6B27">
              <w:rPr>
                <w:rFonts w:ascii="Arial" w:hAnsi="Arial"/>
                <w:b/>
                <w:bCs/>
                <w:sz w:val="22"/>
                <w:szCs w:val="22"/>
              </w:rPr>
              <w:t>r</w:t>
            </w:r>
            <w:r w:rsidR="007B24B8">
              <w:rPr>
                <w:rFonts w:ascii="Arial" w:hAnsi="Arial"/>
                <w:b/>
                <w:bCs/>
                <w:sz w:val="22"/>
                <w:szCs w:val="22"/>
              </w:rPr>
              <w:t>,</w:t>
            </w:r>
          </w:p>
          <w:p w14:paraId="37D87D82" w14:textId="184E2B7B" w:rsidR="00FB6B27" w:rsidRPr="0077381D" w:rsidRDefault="00FB6B27">
            <w:pPr>
              <w:rPr>
                <w:rFonts w:ascii="Arial" w:hAnsi="Arial"/>
                <w:bCs/>
                <w:sz w:val="22"/>
                <w:szCs w:val="22"/>
              </w:rPr>
            </w:pPr>
            <w:r w:rsidRPr="00FB6B27">
              <w:rPr>
                <w:rFonts w:ascii="Arial" w:hAnsi="Arial"/>
                <w:b/>
                <w:bCs/>
                <w:sz w:val="22"/>
                <w:szCs w:val="22"/>
              </w:rPr>
              <w:t>Zirkel mit Feststellrad, Geodreieck, spitzer Bleistift HB, spitze Buntstifte, Schere, Klebstoff</w:t>
            </w:r>
          </w:p>
        </w:tc>
      </w:tr>
      <w:tr w:rsidR="00BF622A" w:rsidRPr="00DA487D" w14:paraId="2438E8D4" w14:textId="77777777" w:rsidTr="006D7D03">
        <w:tc>
          <w:tcPr>
            <w:tcW w:w="2697" w:type="dxa"/>
          </w:tcPr>
          <w:p w14:paraId="3E26CFF7" w14:textId="19211ECC" w:rsidR="006D7D03" w:rsidRDefault="00AE7CF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Evangelische</w:t>
            </w:r>
            <w:r w:rsidR="00BF622A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7BE40F1D" w14:textId="720506D3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7724C032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7EE3752" w14:textId="77777777" w:rsidR="00764E60" w:rsidRPr="00DA487D" w:rsidRDefault="00764E60">
            <w:pPr>
              <w:rPr>
                <w:rFonts w:ascii="Arial" w:hAnsi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/>
                <w:b/>
                <w:bCs/>
                <w:sz w:val="22"/>
                <w:szCs w:val="22"/>
              </w:rPr>
              <w:t>Farbe lila</w:t>
            </w:r>
          </w:p>
          <w:p w14:paraId="68CD3A0D" w14:textId="126EC12D" w:rsidR="00BF622A" w:rsidRPr="00DA487D" w:rsidRDefault="00ED349A" w:rsidP="006E6BAE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/>
                <w:bCs/>
              </w:rPr>
              <w:t>1 Schnellhefter A4</w:t>
            </w:r>
            <w:r w:rsidR="00CB2E3D" w:rsidRPr="00DA487D">
              <w:rPr>
                <w:rFonts w:ascii="Arial" w:hAnsi="Arial"/>
                <w:bCs/>
              </w:rPr>
              <w:t xml:space="preserve"> mit liniertem Papier</w:t>
            </w:r>
            <w:r w:rsidR="004061BC">
              <w:rPr>
                <w:rFonts w:ascii="Arial" w:hAnsi="Arial"/>
                <w:bCs/>
              </w:rPr>
              <w:t xml:space="preserve"> mit</w:t>
            </w:r>
            <w:r w:rsidR="0077381D">
              <w:rPr>
                <w:rFonts w:ascii="Arial" w:hAnsi="Arial"/>
                <w:bCs/>
              </w:rPr>
              <w:t xml:space="preserve"> Rand</w:t>
            </w:r>
          </w:p>
        </w:tc>
      </w:tr>
      <w:tr w:rsidR="00BF622A" w:rsidRPr="00DA487D" w14:paraId="29209978" w14:textId="77777777" w:rsidTr="006D7D03">
        <w:tc>
          <w:tcPr>
            <w:tcW w:w="2697" w:type="dxa"/>
          </w:tcPr>
          <w:p w14:paraId="3648DA45" w14:textId="0D6DAB6D" w:rsidR="00BF622A" w:rsidRPr="00DA487D" w:rsidRDefault="00AE7CFA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Katholische</w:t>
            </w:r>
          </w:p>
          <w:p w14:paraId="23EA46F6" w14:textId="77777777" w:rsidR="00BF622A" w:rsidRPr="00DA487D" w:rsidRDefault="00BF622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Religion</w:t>
            </w:r>
          </w:p>
        </w:tc>
        <w:tc>
          <w:tcPr>
            <w:tcW w:w="564" w:type="dxa"/>
          </w:tcPr>
          <w:p w14:paraId="6DB10030" w14:textId="77777777" w:rsidR="00BF622A" w:rsidRPr="00DA487D" w:rsidRDefault="00BF622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A6133D0" w14:textId="77777777" w:rsidR="00764E60" w:rsidRPr="00DA487D" w:rsidRDefault="00764E60" w:rsidP="004C6461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lila </w:t>
            </w:r>
          </w:p>
          <w:p w14:paraId="3E0D8E80" w14:textId="10020B80" w:rsidR="00BF622A" w:rsidRPr="00DA487D" w:rsidRDefault="00ED349A" w:rsidP="00ED349A">
            <w:pPr>
              <w:pStyle w:val="Textkrper"/>
              <w:rPr>
                <w:sz w:val="20"/>
              </w:rPr>
            </w:pPr>
            <w:r w:rsidRPr="00DA487D">
              <w:rPr>
                <w:sz w:val="20"/>
              </w:rPr>
              <w:t xml:space="preserve">1 Schnellhefter A4 </w:t>
            </w:r>
            <w:r w:rsidR="004C6461" w:rsidRPr="00DA487D">
              <w:rPr>
                <w:sz w:val="20"/>
              </w:rPr>
              <w:t>mit liniertem Papier</w:t>
            </w:r>
            <w:r w:rsidR="004061BC">
              <w:rPr>
                <w:sz w:val="20"/>
              </w:rPr>
              <w:t xml:space="preserve"> mit</w:t>
            </w:r>
            <w:r w:rsidR="0077381D">
              <w:rPr>
                <w:sz w:val="20"/>
              </w:rPr>
              <w:t xml:space="preserve"> Rand</w:t>
            </w:r>
          </w:p>
        </w:tc>
      </w:tr>
      <w:tr w:rsidR="00BB2E48" w:rsidRPr="00DA487D" w14:paraId="390172A1" w14:textId="77777777" w:rsidTr="006D7D03">
        <w:tc>
          <w:tcPr>
            <w:tcW w:w="2697" w:type="dxa"/>
          </w:tcPr>
          <w:p w14:paraId="62AC69AF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Ethik</w:t>
            </w:r>
          </w:p>
        </w:tc>
        <w:tc>
          <w:tcPr>
            <w:tcW w:w="564" w:type="dxa"/>
          </w:tcPr>
          <w:p w14:paraId="0B5F374B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ED8EE1E" w14:textId="77777777" w:rsidR="00764E60" w:rsidRPr="00DA487D" w:rsidRDefault="00764E60" w:rsidP="00BB2E4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Farbe lila </w:t>
            </w:r>
          </w:p>
          <w:p w14:paraId="4333E5BE" w14:textId="7B8A559B" w:rsidR="00DD7C7B" w:rsidRPr="00B67DB4" w:rsidRDefault="00ED349A" w:rsidP="00764E60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</w:t>
            </w:r>
            <w:r w:rsidR="00BB2E48" w:rsidRPr="00B67DB4">
              <w:rPr>
                <w:rFonts w:ascii="Arial" w:hAnsi="Arial" w:cs="Arial"/>
                <w:bCs/>
              </w:rPr>
              <w:t xml:space="preserve"> mit linier</w:t>
            </w:r>
            <w:r w:rsidR="004061BC">
              <w:rPr>
                <w:rFonts w:ascii="Arial" w:hAnsi="Arial" w:cs="Arial"/>
                <w:bCs/>
              </w:rPr>
              <w:t>tem Papier mit</w:t>
            </w:r>
            <w:r w:rsidR="00EC5BAF">
              <w:rPr>
                <w:rFonts w:ascii="Arial" w:hAnsi="Arial" w:cs="Arial"/>
                <w:bCs/>
              </w:rPr>
              <w:t xml:space="preserve"> Rand</w:t>
            </w:r>
          </w:p>
        </w:tc>
      </w:tr>
      <w:tr w:rsidR="00BB2E48" w:rsidRPr="00DA487D" w14:paraId="0148D54E" w14:textId="77777777" w:rsidTr="006D7D03">
        <w:tc>
          <w:tcPr>
            <w:tcW w:w="2697" w:type="dxa"/>
          </w:tcPr>
          <w:p w14:paraId="079764B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Deutsch</w:t>
            </w:r>
          </w:p>
        </w:tc>
        <w:tc>
          <w:tcPr>
            <w:tcW w:w="564" w:type="dxa"/>
          </w:tcPr>
          <w:p w14:paraId="55FF1B8A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6D06848" w14:textId="101B0CC2" w:rsidR="00764E60" w:rsidRPr="00DA487D" w:rsidRDefault="00764E60" w:rsidP="006F70BA">
            <w:pPr>
              <w:pStyle w:val="Textkrper"/>
              <w:rPr>
                <w:b/>
                <w:sz w:val="22"/>
                <w:szCs w:val="22"/>
              </w:rPr>
            </w:pPr>
            <w:r w:rsidRPr="00DA487D">
              <w:rPr>
                <w:b/>
                <w:sz w:val="22"/>
                <w:szCs w:val="22"/>
              </w:rPr>
              <w:t xml:space="preserve">Farbe blau </w:t>
            </w:r>
          </w:p>
          <w:p w14:paraId="584F2676" w14:textId="77777777" w:rsidR="00BD4239" w:rsidRPr="00DA487D" w:rsidRDefault="00142631" w:rsidP="006F70BA">
            <w:pPr>
              <w:pStyle w:val="Textkrper"/>
              <w:rPr>
                <w:sz w:val="20"/>
              </w:rPr>
            </w:pPr>
            <w:r w:rsidRPr="00DA487D">
              <w:rPr>
                <w:sz w:val="20"/>
                <w:u w:val="single"/>
              </w:rPr>
              <w:t>Klassenarbeiten:</w:t>
            </w:r>
            <w:r w:rsidR="00ED349A" w:rsidRPr="00DA487D">
              <w:rPr>
                <w:sz w:val="20"/>
              </w:rPr>
              <w:t xml:space="preserve"> </w:t>
            </w:r>
          </w:p>
          <w:p w14:paraId="743D6240" w14:textId="0C620700" w:rsidR="006F70BA" w:rsidRPr="00DA487D" w:rsidRDefault="00ED349A" w:rsidP="006F70BA">
            <w:pPr>
              <w:pStyle w:val="Textkrper"/>
              <w:rPr>
                <w:bCs w:val="0"/>
                <w:sz w:val="20"/>
              </w:rPr>
            </w:pPr>
            <w:r w:rsidRPr="00DA487D">
              <w:rPr>
                <w:sz w:val="20"/>
              </w:rPr>
              <w:t>1 Schnellhefter A4</w:t>
            </w:r>
            <w:r w:rsidR="006F70BA" w:rsidRPr="00DA487D">
              <w:rPr>
                <w:sz w:val="20"/>
              </w:rPr>
              <w:t xml:space="preserve"> mit liniertem </w:t>
            </w:r>
            <w:r w:rsidR="00142631" w:rsidRPr="00DA487D">
              <w:rPr>
                <w:sz w:val="20"/>
              </w:rPr>
              <w:t>Papier</w:t>
            </w:r>
            <w:r w:rsidR="004D4BA3">
              <w:rPr>
                <w:sz w:val="20"/>
              </w:rPr>
              <w:t xml:space="preserve"> mit Doppelran</w:t>
            </w:r>
            <w:r w:rsidR="00746D9C">
              <w:rPr>
                <w:sz w:val="20"/>
              </w:rPr>
              <w:t>d</w:t>
            </w:r>
          </w:p>
          <w:p w14:paraId="1C2F349A" w14:textId="77777777" w:rsidR="00BD4239" w:rsidRPr="00DA487D" w:rsidRDefault="00142631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="00BD4239" w:rsidRPr="00DA487D">
              <w:rPr>
                <w:rFonts w:ascii="Arial" w:hAnsi="Arial" w:cs="Arial"/>
                <w:bCs/>
              </w:rPr>
              <w:t xml:space="preserve"> </w:t>
            </w:r>
          </w:p>
          <w:p w14:paraId="3D519455" w14:textId="052CD7FE" w:rsidR="00BB2E48" w:rsidRDefault="00ED349A" w:rsidP="0014263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997B57">
              <w:rPr>
                <w:rFonts w:ascii="Arial" w:hAnsi="Arial" w:cs="Arial"/>
                <w:bCs/>
              </w:rPr>
              <w:t>dünner</w:t>
            </w:r>
            <w:r w:rsidR="006F70BA" w:rsidRPr="00DA487D">
              <w:rPr>
                <w:rFonts w:ascii="Arial" w:hAnsi="Arial" w:cs="Arial"/>
                <w:bCs/>
              </w:rPr>
              <w:t xml:space="preserve"> R</w:t>
            </w:r>
            <w:r w:rsidR="00142631" w:rsidRPr="00DA487D">
              <w:rPr>
                <w:rFonts w:ascii="Arial" w:hAnsi="Arial" w:cs="Arial"/>
                <w:bCs/>
              </w:rPr>
              <w:t>ingbuch</w:t>
            </w:r>
            <w:r w:rsidR="00997B57">
              <w:rPr>
                <w:rFonts w:ascii="Arial" w:hAnsi="Arial" w:cs="Arial"/>
                <w:bCs/>
              </w:rPr>
              <w:t>ordner</w:t>
            </w:r>
            <w:r w:rsidRPr="00DA487D">
              <w:rPr>
                <w:rFonts w:ascii="Arial" w:hAnsi="Arial" w:cs="Arial"/>
                <w:bCs/>
              </w:rPr>
              <w:t xml:space="preserve"> A4</w:t>
            </w:r>
            <w:r w:rsidR="00142631" w:rsidRPr="00DA487D">
              <w:rPr>
                <w:rFonts w:ascii="Arial" w:hAnsi="Arial" w:cs="Arial"/>
                <w:bCs/>
              </w:rPr>
              <w:t xml:space="preserve"> mit liniertem Papier</w:t>
            </w:r>
            <w:r w:rsidR="005D7F16">
              <w:rPr>
                <w:rFonts w:ascii="Arial" w:hAnsi="Arial" w:cs="Arial"/>
                <w:bCs/>
              </w:rPr>
              <w:t xml:space="preserve"> mit Doppelrand</w:t>
            </w:r>
          </w:p>
          <w:p w14:paraId="71EF381E" w14:textId="3C042EFA" w:rsidR="004D4BA3" w:rsidRPr="00DA487D" w:rsidRDefault="004D4BA3" w:rsidP="0014263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1 Folienstift (dünn, wasserlöslich, blau)</w:t>
            </w:r>
          </w:p>
        </w:tc>
      </w:tr>
      <w:tr w:rsidR="00BB2E48" w:rsidRPr="00DA487D" w14:paraId="7E8E0AF5" w14:textId="77777777" w:rsidTr="006D7D03">
        <w:tc>
          <w:tcPr>
            <w:tcW w:w="2697" w:type="dxa"/>
          </w:tcPr>
          <w:p w14:paraId="622BD54B" w14:textId="7F9D6E13" w:rsidR="00BB2E48" w:rsidRPr="00DA487D" w:rsidRDefault="00F5556F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Geograf</w:t>
            </w:r>
            <w:r w:rsidR="00452DB8" w:rsidRPr="00DA487D">
              <w:rPr>
                <w:rFonts w:ascii="Arial" w:hAnsi="Arial" w:cs="Arial"/>
                <w:b/>
                <w:sz w:val="22"/>
                <w:szCs w:val="22"/>
              </w:rPr>
              <w:t xml:space="preserve">ie </w:t>
            </w:r>
          </w:p>
        </w:tc>
        <w:tc>
          <w:tcPr>
            <w:tcW w:w="564" w:type="dxa"/>
          </w:tcPr>
          <w:p w14:paraId="46A294C9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6632AF98" w14:textId="77777777" w:rsidR="00764E60" w:rsidRPr="00DA487D" w:rsidRDefault="00764E60" w:rsidP="002D6AA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 braun</w:t>
            </w:r>
          </w:p>
          <w:p w14:paraId="41874C7C" w14:textId="1644ACED" w:rsidR="00DD7C7B" w:rsidRPr="00DA487D" w:rsidRDefault="00BD4239" w:rsidP="002730E4">
            <w:pPr>
              <w:rPr>
                <w:rFonts w:ascii="Arial" w:hAnsi="Arial" w:cs="Arial"/>
              </w:rPr>
            </w:pPr>
            <w:r w:rsidRPr="00DA487D">
              <w:rPr>
                <w:rFonts w:ascii="Arial" w:hAnsi="Arial" w:cs="Arial"/>
              </w:rPr>
              <w:t>1 Schnellhefter A</w:t>
            </w:r>
            <w:r w:rsidR="00452DB8" w:rsidRPr="00DA487D">
              <w:rPr>
                <w:rFonts w:ascii="Arial" w:hAnsi="Arial" w:cs="Arial"/>
              </w:rPr>
              <w:t>4 mit kariertem Papier</w:t>
            </w:r>
            <w:r w:rsidR="00F5556F">
              <w:rPr>
                <w:rFonts w:ascii="Arial" w:hAnsi="Arial" w:cs="Arial"/>
              </w:rPr>
              <w:t xml:space="preserve"> </w:t>
            </w:r>
            <w:r w:rsidR="004D7361">
              <w:rPr>
                <w:rFonts w:ascii="Arial" w:hAnsi="Arial" w:cs="Arial"/>
              </w:rPr>
              <w:t>mit Doppelrand</w:t>
            </w:r>
          </w:p>
        </w:tc>
      </w:tr>
      <w:tr w:rsidR="00BB2E48" w:rsidRPr="00DA487D" w14:paraId="4BEA8BE3" w14:textId="77777777" w:rsidTr="006D7D03">
        <w:tc>
          <w:tcPr>
            <w:tcW w:w="2697" w:type="dxa"/>
          </w:tcPr>
          <w:p w14:paraId="6D917765" w14:textId="77777777" w:rsidR="00BB2E48" w:rsidRPr="00DA487D" w:rsidRDefault="00BB2E4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Englisch</w:t>
            </w:r>
          </w:p>
        </w:tc>
        <w:tc>
          <w:tcPr>
            <w:tcW w:w="564" w:type="dxa"/>
          </w:tcPr>
          <w:p w14:paraId="009E59B4" w14:textId="77777777" w:rsidR="00BB2E48" w:rsidRPr="00DA487D" w:rsidRDefault="00BB2E4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55E3F32E" w14:textId="53B2A52F" w:rsidR="00BB2E48" w:rsidRPr="00DA487D" w:rsidRDefault="00764E6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Farbe</w:t>
            </w:r>
            <w:r w:rsidR="00DD7C7B" w:rsidRPr="00DA487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FB6B27">
              <w:rPr>
                <w:rFonts w:ascii="Arial" w:hAnsi="Arial" w:cs="Arial"/>
                <w:b/>
                <w:sz w:val="22"/>
                <w:szCs w:val="22"/>
              </w:rPr>
              <w:t>rot</w:t>
            </w:r>
          </w:p>
          <w:p w14:paraId="01E4601B" w14:textId="77777777" w:rsidR="0053102C" w:rsidRDefault="00BD4239" w:rsidP="00606A81">
            <w:pPr>
              <w:rPr>
                <w:rFonts w:ascii="Arial" w:hAnsi="Arial" w:cs="Arial"/>
                <w:bCs/>
                <w:u w:val="single"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Klassenarbeiten:</w:t>
            </w:r>
          </w:p>
          <w:p w14:paraId="25B62E2D" w14:textId="77777777" w:rsidR="0053102C" w:rsidRPr="00DA487D" w:rsidRDefault="0053102C" w:rsidP="0053102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Schnellhefter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49BE70FA" w14:textId="44B19C6A" w:rsidR="00BD4239" w:rsidRDefault="00BD4239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  <w:u w:val="single"/>
              </w:rPr>
              <w:t>Unterricht: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  <w:p w14:paraId="4D833C3D" w14:textId="3781C5C7" w:rsidR="0053102C" w:rsidRPr="00DA487D" w:rsidRDefault="0053102C" w:rsidP="00606A81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 Heft</w:t>
            </w:r>
            <w:r w:rsidRPr="00DA487D">
              <w:rPr>
                <w:rFonts w:ascii="Arial" w:hAnsi="Arial" w:cs="Arial"/>
                <w:bCs/>
              </w:rPr>
              <w:t xml:space="preserve"> A4 mit liniertem Papier mit Doppelrand</w:t>
            </w:r>
          </w:p>
          <w:p w14:paraId="725BD86D" w14:textId="3FED85B5" w:rsidR="00BD4239" w:rsidRPr="00DA487D" w:rsidRDefault="0053102C" w:rsidP="00606A81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2E4ECE">
              <w:rPr>
                <w:rFonts w:ascii="Arial" w:hAnsi="Arial" w:cs="Arial"/>
                <w:bCs/>
              </w:rPr>
              <w:t xml:space="preserve"> Schnellhefter</w:t>
            </w:r>
            <w:r w:rsidR="0051185F" w:rsidRPr="00DA487D">
              <w:rPr>
                <w:rFonts w:ascii="Arial" w:hAnsi="Arial" w:cs="Arial"/>
                <w:bCs/>
              </w:rPr>
              <w:t xml:space="preserve"> A4</w:t>
            </w:r>
          </w:p>
          <w:p w14:paraId="77BB535E" w14:textId="5C907D31" w:rsidR="00A53FD1" w:rsidRDefault="00BD4239" w:rsidP="006E6BAE">
            <w:pPr>
              <w:rPr>
                <w:rFonts w:ascii="Arial" w:hAnsi="Arial" w:cs="Arial"/>
                <w:bCs/>
              </w:rPr>
            </w:pPr>
            <w:r w:rsidRPr="00DA487D">
              <w:rPr>
                <w:rFonts w:ascii="Arial" w:hAnsi="Arial" w:cs="Arial"/>
                <w:bCs/>
              </w:rPr>
              <w:t xml:space="preserve">1 </w:t>
            </w:r>
            <w:r w:rsidR="00C96F65" w:rsidRPr="00DA487D">
              <w:rPr>
                <w:rFonts w:ascii="Arial" w:hAnsi="Arial" w:cs="Arial"/>
                <w:bCs/>
              </w:rPr>
              <w:t>Vokabelheft</w:t>
            </w:r>
            <w:r w:rsidR="00A53FD1">
              <w:rPr>
                <w:rFonts w:ascii="Arial" w:hAnsi="Arial" w:cs="Arial"/>
                <w:bCs/>
              </w:rPr>
              <w:t xml:space="preserve"> A5</w:t>
            </w:r>
            <w:r w:rsidR="00960E92">
              <w:rPr>
                <w:rFonts w:ascii="Arial" w:hAnsi="Arial" w:cs="Arial"/>
                <w:bCs/>
              </w:rPr>
              <w:t xml:space="preserve"> mit drei Spalten</w:t>
            </w:r>
          </w:p>
          <w:p w14:paraId="125B1969" w14:textId="459A3AB2" w:rsidR="00C96F65" w:rsidRPr="00DA487D" w:rsidRDefault="00F5556F" w:rsidP="006E6BA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</w:rPr>
              <w:t>5-Fächer-Vokabelkartei mit Kärtchen</w:t>
            </w:r>
            <w:r w:rsidR="0052668E">
              <w:rPr>
                <w:rFonts w:ascii="Arial" w:hAnsi="Arial" w:cs="Arial"/>
                <w:bCs/>
              </w:rPr>
              <w:t xml:space="preserve"> (A8 oder A7)</w:t>
            </w:r>
          </w:p>
        </w:tc>
      </w:tr>
      <w:tr w:rsidR="002B27F5" w:rsidRPr="00DA487D" w14:paraId="558C6394" w14:textId="77777777" w:rsidTr="006D7D03">
        <w:tc>
          <w:tcPr>
            <w:tcW w:w="2697" w:type="dxa"/>
          </w:tcPr>
          <w:p w14:paraId="312140C4" w14:textId="687A37A7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>Mathematik</w:t>
            </w:r>
          </w:p>
        </w:tc>
        <w:tc>
          <w:tcPr>
            <w:tcW w:w="564" w:type="dxa"/>
          </w:tcPr>
          <w:p w14:paraId="63BE6196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38E4E9DF" w14:textId="5548AD15" w:rsidR="002B27F5" w:rsidRPr="00DA487D" w:rsidRDefault="009B7104" w:rsidP="006E6BAE">
            <w:pPr>
              <w:rPr>
                <w:rFonts w:ascii="Arial" w:hAnsi="Arial" w:cs="Arial"/>
                <w:b/>
                <w:sz w:val="22"/>
                <w:szCs w:val="22"/>
                <w:lang w:bidi="de-DE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bidi="de-DE"/>
              </w:rPr>
              <w:t xml:space="preserve">Farbe </w:t>
            </w:r>
            <w:r w:rsidR="00FB6B27">
              <w:rPr>
                <w:rFonts w:ascii="Arial" w:hAnsi="Arial" w:cs="Arial"/>
                <w:b/>
                <w:sz w:val="22"/>
                <w:szCs w:val="22"/>
                <w:lang w:bidi="de-DE"/>
              </w:rPr>
              <w:t>orange</w:t>
            </w:r>
          </w:p>
          <w:p w14:paraId="60ADAA60" w14:textId="016E0251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Klassenarbeiten:</w:t>
            </w:r>
          </w:p>
          <w:p w14:paraId="745B7DF1" w14:textId="6F764285" w:rsidR="002B27F5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 w:rsidRPr="00DA487D">
              <w:rPr>
                <w:rFonts w:ascii="Arial" w:hAnsi="Arial" w:cs="Arial"/>
                <w:lang w:bidi="de-DE"/>
              </w:rPr>
              <w:t>1 kariertes Heft A4 mit Doppelrand</w:t>
            </w:r>
          </w:p>
          <w:p w14:paraId="6672B0EE" w14:textId="58FA78B8" w:rsidR="002B27F5" w:rsidRPr="00DA487D" w:rsidRDefault="002B27F5" w:rsidP="006E6BAE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Unterricht:</w:t>
            </w:r>
          </w:p>
          <w:p w14:paraId="1BF61804" w14:textId="3C445B10" w:rsidR="002B27F5" w:rsidRPr="00DA487D" w:rsidRDefault="002B27F5" w:rsidP="006E6BAE">
            <w:pPr>
              <w:rPr>
                <w:rFonts w:ascii="Arial" w:hAnsi="Arial" w:cs="Arial"/>
                <w:lang w:bidi="de-DE"/>
              </w:rPr>
            </w:pPr>
            <w:r>
              <w:rPr>
                <w:rFonts w:ascii="Arial" w:hAnsi="Arial" w:cs="Arial"/>
                <w:lang w:bidi="de-DE"/>
              </w:rPr>
              <w:t>2 karierte</w:t>
            </w:r>
            <w:r w:rsidRPr="00DA487D">
              <w:rPr>
                <w:rFonts w:ascii="Arial" w:hAnsi="Arial" w:cs="Arial"/>
                <w:lang w:bidi="de-DE"/>
              </w:rPr>
              <w:t xml:space="preserve"> Heft</w:t>
            </w:r>
            <w:r>
              <w:rPr>
                <w:rFonts w:ascii="Arial" w:hAnsi="Arial" w:cs="Arial"/>
                <w:lang w:bidi="de-DE"/>
              </w:rPr>
              <w:t xml:space="preserve">e A4 </w:t>
            </w:r>
            <w:r w:rsidRPr="00DA487D">
              <w:rPr>
                <w:rFonts w:ascii="Arial" w:hAnsi="Arial" w:cs="Arial"/>
                <w:lang w:bidi="de-DE"/>
              </w:rPr>
              <w:t>mit Doppelrand</w:t>
            </w:r>
            <w:r w:rsidR="00864DC8">
              <w:rPr>
                <w:rFonts w:ascii="Arial" w:hAnsi="Arial" w:cs="Arial"/>
                <w:lang w:bidi="de-DE"/>
              </w:rPr>
              <w:t xml:space="preserve"> + </w:t>
            </w:r>
            <w:r w:rsidR="009B7104">
              <w:rPr>
                <w:rFonts w:ascii="Arial" w:hAnsi="Arial" w:cs="Arial"/>
                <w:lang w:bidi="de-DE"/>
              </w:rPr>
              <w:t>1 Schnellhefter A4</w:t>
            </w:r>
          </w:p>
          <w:p w14:paraId="4A6C0A07" w14:textId="2DC97B32" w:rsidR="002B27F5" w:rsidRPr="00DA487D" w:rsidRDefault="002B27F5" w:rsidP="00C13B0F">
            <w:pPr>
              <w:rPr>
                <w:rFonts w:ascii="Arial" w:hAnsi="Arial" w:cs="Arial"/>
                <w:u w:val="single"/>
                <w:lang w:bidi="de-DE"/>
              </w:rPr>
            </w:pPr>
            <w:r w:rsidRPr="00DA487D">
              <w:rPr>
                <w:rFonts w:ascii="Arial" w:hAnsi="Arial" w:cs="Arial"/>
                <w:u w:val="single"/>
                <w:lang w:bidi="de-DE"/>
              </w:rPr>
              <w:t>Arbeitsmaterial:</w:t>
            </w:r>
          </w:p>
          <w:p w14:paraId="446443DE" w14:textId="6D762F0F" w:rsidR="002B27F5" w:rsidRPr="00DA487D" w:rsidRDefault="002B27F5" w:rsidP="00C13B0F">
            <w:pPr>
              <w:rPr>
                <w:rFonts w:ascii="Arial" w:hAnsi="Arial" w:cs="Arial"/>
                <w:sz w:val="22"/>
                <w:szCs w:val="22"/>
              </w:rPr>
            </w:pPr>
            <w:r w:rsidRPr="00DA487D">
              <w:rPr>
                <w:rFonts w:ascii="Arial" w:hAnsi="Arial" w:cs="Arial"/>
                <w:lang w:bidi="de-DE"/>
              </w:rPr>
              <w:t>Zirkel mit Feststellrad, Geodreieck, spitzer Bleistift HB, spitze Buntstifte, Schere, Klebstoff</w:t>
            </w:r>
          </w:p>
        </w:tc>
      </w:tr>
      <w:tr w:rsidR="002B27F5" w:rsidRPr="00DA487D" w14:paraId="696199DF" w14:textId="77777777" w:rsidTr="006D7D03">
        <w:tc>
          <w:tcPr>
            <w:tcW w:w="2697" w:type="dxa"/>
          </w:tcPr>
          <w:p w14:paraId="45E3D386" w14:textId="77777777" w:rsidR="006D7D03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BNT </w:t>
            </w:r>
          </w:p>
          <w:p w14:paraId="02314089" w14:textId="503693B8" w:rsidR="002B27F5" w:rsidRPr="00997B57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CA01DC">
              <w:rPr>
                <w:rFonts w:ascii="Arial" w:hAnsi="Arial" w:cs="Arial"/>
                <w:b/>
                <w:sz w:val="18"/>
                <w:szCs w:val="18"/>
              </w:rPr>
              <w:t>(Biologie, Naturphänomene, Technik)</w:t>
            </w:r>
          </w:p>
        </w:tc>
        <w:tc>
          <w:tcPr>
            <w:tcW w:w="564" w:type="dxa"/>
          </w:tcPr>
          <w:p w14:paraId="36857EFE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12D4E5FE" w14:textId="3AF77D64" w:rsidR="002B27F5" w:rsidRPr="00997B57" w:rsidRDefault="002B27F5" w:rsidP="00997B57">
            <w:pPr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</w:pPr>
            <w:r w:rsidRPr="00997B5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Farbe</w:t>
            </w:r>
            <w:r w:rsidR="00170380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 xml:space="preserve"> </w:t>
            </w:r>
            <w:r w:rsidR="00FB6B2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gr</w:t>
            </w:r>
            <w:r w:rsidR="00FB6B2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ü</w:t>
            </w:r>
            <w:r w:rsidR="00FB6B27">
              <w:rPr>
                <w:rFonts w:ascii="Arial" w:eastAsia="Arial Unicode MS" w:hAnsi="Arial Unicode MS"/>
                <w:b/>
                <w:bCs/>
                <w:color w:val="000000"/>
                <w:sz w:val="22"/>
                <w:szCs w:val="22"/>
                <w:u w:color="000000"/>
              </w:rPr>
              <w:t>n</w:t>
            </w:r>
          </w:p>
          <w:p w14:paraId="3A65AB18" w14:textId="7C59AC2D" w:rsidR="002B27F5" w:rsidRPr="00997B57" w:rsidRDefault="004D7361" w:rsidP="004D7361">
            <w:pPr>
              <w:rPr>
                <w:rFonts w:ascii="Arial" w:eastAsia="Arial Unicode MS" w:hAnsi="Arial Unicode MS"/>
                <w:b/>
                <w:bCs/>
                <w:color w:val="000000"/>
                <w:u w:color="000000"/>
              </w:rPr>
            </w:pP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1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d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>ü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>nne</w:t>
            </w:r>
            <w:r>
              <w:rPr>
                <w:rFonts w:ascii="Arial" w:eastAsia="Arial Unicode MS" w:hAnsi="Arial Unicode MS"/>
                <w:bCs/>
                <w:color w:val="000000"/>
                <w:u w:color="000000"/>
              </w:rPr>
              <w:t>r</w:t>
            </w:r>
            <w:r w:rsidR="002B27F5" w:rsidRPr="00997B57">
              <w:rPr>
                <w:rFonts w:ascii="Arial" w:eastAsia="Arial Unicode MS" w:hAnsi="Arial Unicode MS"/>
                <w:bCs/>
                <w:color w:val="000000"/>
                <w:u w:color="000000"/>
              </w:rPr>
              <w:t xml:space="preserve"> Ringbuchordner A4 mit kariertem Papier </w:t>
            </w:r>
          </w:p>
        </w:tc>
      </w:tr>
      <w:tr w:rsidR="002B27F5" w:rsidRPr="00DA487D" w14:paraId="51ADE102" w14:textId="77777777" w:rsidTr="006D7D03">
        <w:tc>
          <w:tcPr>
            <w:tcW w:w="2697" w:type="dxa"/>
          </w:tcPr>
          <w:p w14:paraId="6391AC9C" w14:textId="42EC6B2B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Bildende Kunst</w:t>
            </w:r>
          </w:p>
        </w:tc>
        <w:tc>
          <w:tcPr>
            <w:tcW w:w="564" w:type="dxa"/>
          </w:tcPr>
          <w:p w14:paraId="6697D2E8" w14:textId="77777777" w:rsidR="002B27F5" w:rsidRPr="00997B57" w:rsidRDefault="002B27F5">
            <w:pPr>
              <w:rPr>
                <w:rFonts w:ascii="Arial" w:hAnsi="Arial" w:cs="Arial"/>
              </w:rPr>
            </w:pPr>
          </w:p>
        </w:tc>
        <w:tc>
          <w:tcPr>
            <w:tcW w:w="6663" w:type="dxa"/>
          </w:tcPr>
          <w:p w14:paraId="0DF8A27E" w14:textId="77777777" w:rsidR="002B27F5" w:rsidRPr="00DA487D" w:rsidRDefault="002B27F5" w:rsidP="00F3507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bCs/>
                <w:sz w:val="22"/>
                <w:szCs w:val="22"/>
              </w:rPr>
              <w:t>Farbe gelb</w:t>
            </w:r>
          </w:p>
          <w:p w14:paraId="5C27C812" w14:textId="77777777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Deckfarbenkasten</w:t>
            </w:r>
          </w:p>
          <w:p w14:paraId="7D333294" w14:textId="0616A0C1" w:rsidR="002B27F5" w:rsidRDefault="002B27F5" w:rsidP="00F350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 Borstenpinsel Gr.10, 2 Haarpinsel Gr.4+10</w:t>
            </w:r>
          </w:p>
          <w:p w14:paraId="167E6FED" w14:textId="77777777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1 Schnellhefter A4 mit einigen Klarsichthüllen</w:t>
            </w:r>
          </w:p>
          <w:p w14:paraId="0B989AC3" w14:textId="77777777" w:rsidR="002B27F5" w:rsidRPr="00B67DB4" w:rsidRDefault="002B27F5" w:rsidP="00F35077">
            <w:pPr>
              <w:rPr>
                <w:rFonts w:ascii="Arial" w:hAnsi="Arial" w:cs="Arial"/>
                <w:bCs/>
              </w:rPr>
            </w:pPr>
            <w:r w:rsidRPr="00B67DB4">
              <w:rPr>
                <w:rFonts w:ascii="Arial" w:hAnsi="Arial" w:cs="Arial"/>
                <w:bCs/>
              </w:rPr>
              <w:t>2 Bleistifte 3B/5B oder 4B/5B</w:t>
            </w:r>
          </w:p>
          <w:p w14:paraId="61AD554A" w14:textId="7875DF23" w:rsidR="002B27F5" w:rsidRPr="00DA487D" w:rsidRDefault="002B27F5" w:rsidP="00F35077">
            <w:pPr>
              <w:rPr>
                <w:rFonts w:ascii="Arial" w:hAnsi="Arial" w:cs="Arial"/>
              </w:rPr>
            </w:pPr>
            <w:r w:rsidRPr="00B67DB4">
              <w:rPr>
                <w:rFonts w:ascii="Arial" w:hAnsi="Arial" w:cs="Arial"/>
                <w:bCs/>
              </w:rPr>
              <w:t>1 schwarzer Fineliner 0,4 mm</w:t>
            </w:r>
            <w:r w:rsidRPr="00DA487D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B27F5" w:rsidRPr="00DA487D" w14:paraId="746AB073" w14:textId="77777777" w:rsidTr="006D7D03">
        <w:trPr>
          <w:trHeight w:val="555"/>
        </w:trPr>
        <w:tc>
          <w:tcPr>
            <w:tcW w:w="2697" w:type="dxa"/>
          </w:tcPr>
          <w:p w14:paraId="62E21C9B" w14:textId="30284204" w:rsidR="002B27F5" w:rsidRPr="00DA487D" w:rsidRDefault="002B27F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A487D">
              <w:rPr>
                <w:rFonts w:ascii="Arial" w:hAnsi="Arial" w:cs="Arial"/>
                <w:b/>
                <w:sz w:val="22"/>
                <w:szCs w:val="22"/>
              </w:rPr>
              <w:t xml:space="preserve">Musik </w:t>
            </w:r>
          </w:p>
        </w:tc>
        <w:tc>
          <w:tcPr>
            <w:tcW w:w="564" w:type="dxa"/>
          </w:tcPr>
          <w:p w14:paraId="17705368" w14:textId="77777777" w:rsidR="002B27F5" w:rsidRPr="00DA487D" w:rsidRDefault="002B27F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63" w:type="dxa"/>
          </w:tcPr>
          <w:p w14:paraId="4B3C823D" w14:textId="231C9DB5" w:rsidR="002B27F5" w:rsidRPr="00DA487D" w:rsidRDefault="006C3F8B" w:rsidP="00216A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Farbe egal</w:t>
            </w:r>
          </w:p>
          <w:p w14:paraId="6B5D469C" w14:textId="02CDB5E4" w:rsidR="002B27F5" w:rsidRPr="00B67DB4" w:rsidRDefault="00FD0AFE" w:rsidP="006E6B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 Schnellhefter A4 mit kariertem oder liniertem Papier und Notenpapier A4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6EA8"/>
    <w:rsid w:val="00040967"/>
    <w:rsid w:val="00043B57"/>
    <w:rsid w:val="00060B55"/>
    <w:rsid w:val="00064A13"/>
    <w:rsid w:val="00092C43"/>
    <w:rsid w:val="000B6682"/>
    <w:rsid w:val="000E4C35"/>
    <w:rsid w:val="000E63A5"/>
    <w:rsid w:val="000F4618"/>
    <w:rsid w:val="00142631"/>
    <w:rsid w:val="0014525F"/>
    <w:rsid w:val="00170380"/>
    <w:rsid w:val="00183A61"/>
    <w:rsid w:val="001B3F2F"/>
    <w:rsid w:val="001C3E2F"/>
    <w:rsid w:val="001E0720"/>
    <w:rsid w:val="001E3667"/>
    <w:rsid w:val="0020040E"/>
    <w:rsid w:val="00203ACB"/>
    <w:rsid w:val="00216A3F"/>
    <w:rsid w:val="002677E2"/>
    <w:rsid w:val="002730E4"/>
    <w:rsid w:val="00282910"/>
    <w:rsid w:val="002B27F5"/>
    <w:rsid w:val="002D6AA8"/>
    <w:rsid w:val="002E4ECE"/>
    <w:rsid w:val="002F40EF"/>
    <w:rsid w:val="00334136"/>
    <w:rsid w:val="003626D0"/>
    <w:rsid w:val="003E0328"/>
    <w:rsid w:val="00404BE1"/>
    <w:rsid w:val="004061BC"/>
    <w:rsid w:val="00410FDD"/>
    <w:rsid w:val="00445D24"/>
    <w:rsid w:val="00452DB8"/>
    <w:rsid w:val="004B5AD3"/>
    <w:rsid w:val="004B7C3B"/>
    <w:rsid w:val="004C6461"/>
    <w:rsid w:val="004D4BA3"/>
    <w:rsid w:val="004D6516"/>
    <w:rsid w:val="004D7361"/>
    <w:rsid w:val="0051185F"/>
    <w:rsid w:val="0052668E"/>
    <w:rsid w:val="0053102C"/>
    <w:rsid w:val="0055137D"/>
    <w:rsid w:val="005C2FAE"/>
    <w:rsid w:val="005D7F16"/>
    <w:rsid w:val="005E3022"/>
    <w:rsid w:val="005F2E2F"/>
    <w:rsid w:val="00606A81"/>
    <w:rsid w:val="00610F50"/>
    <w:rsid w:val="0061268B"/>
    <w:rsid w:val="006537F6"/>
    <w:rsid w:val="00696613"/>
    <w:rsid w:val="006C3F8B"/>
    <w:rsid w:val="006D7D03"/>
    <w:rsid w:val="006E6BAE"/>
    <w:rsid w:val="006F70BA"/>
    <w:rsid w:val="00711122"/>
    <w:rsid w:val="0072618F"/>
    <w:rsid w:val="007451C1"/>
    <w:rsid w:val="00746D9C"/>
    <w:rsid w:val="00764E60"/>
    <w:rsid w:val="0077381D"/>
    <w:rsid w:val="00795802"/>
    <w:rsid w:val="007B24B8"/>
    <w:rsid w:val="007C453A"/>
    <w:rsid w:val="007D6A67"/>
    <w:rsid w:val="0083480F"/>
    <w:rsid w:val="00835B10"/>
    <w:rsid w:val="00854DB9"/>
    <w:rsid w:val="00863324"/>
    <w:rsid w:val="00864DC8"/>
    <w:rsid w:val="0088609A"/>
    <w:rsid w:val="0088775B"/>
    <w:rsid w:val="00897B23"/>
    <w:rsid w:val="008A58EA"/>
    <w:rsid w:val="008B2F77"/>
    <w:rsid w:val="008C193E"/>
    <w:rsid w:val="008F19C9"/>
    <w:rsid w:val="00960E92"/>
    <w:rsid w:val="00997B57"/>
    <w:rsid w:val="009B4536"/>
    <w:rsid w:val="009B7104"/>
    <w:rsid w:val="009E54B0"/>
    <w:rsid w:val="00A16830"/>
    <w:rsid w:val="00A25493"/>
    <w:rsid w:val="00A53FD1"/>
    <w:rsid w:val="00A54DD5"/>
    <w:rsid w:val="00A66517"/>
    <w:rsid w:val="00A7536F"/>
    <w:rsid w:val="00AE2B15"/>
    <w:rsid w:val="00AE7CFA"/>
    <w:rsid w:val="00B1393B"/>
    <w:rsid w:val="00B379B6"/>
    <w:rsid w:val="00B47522"/>
    <w:rsid w:val="00B67DB4"/>
    <w:rsid w:val="00B70EE7"/>
    <w:rsid w:val="00BB2E48"/>
    <w:rsid w:val="00BD08C3"/>
    <w:rsid w:val="00BD4239"/>
    <w:rsid w:val="00BF622A"/>
    <w:rsid w:val="00C13B0F"/>
    <w:rsid w:val="00C76A0A"/>
    <w:rsid w:val="00C902A5"/>
    <w:rsid w:val="00C96F65"/>
    <w:rsid w:val="00CA01DC"/>
    <w:rsid w:val="00CA7DCB"/>
    <w:rsid w:val="00CB1E08"/>
    <w:rsid w:val="00CB2E3D"/>
    <w:rsid w:val="00D867F5"/>
    <w:rsid w:val="00DA487D"/>
    <w:rsid w:val="00DD7C7B"/>
    <w:rsid w:val="00DF4002"/>
    <w:rsid w:val="00E0125C"/>
    <w:rsid w:val="00EC5BAF"/>
    <w:rsid w:val="00ED349A"/>
    <w:rsid w:val="00F0728A"/>
    <w:rsid w:val="00F35077"/>
    <w:rsid w:val="00F5556F"/>
    <w:rsid w:val="00F907D7"/>
    <w:rsid w:val="00F9527D"/>
    <w:rsid w:val="00FA3123"/>
    <w:rsid w:val="00FB277B"/>
    <w:rsid w:val="00FB6B27"/>
    <w:rsid w:val="00F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DA14C70C-0C7B-4362-B984-60628994B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2</cp:revision>
  <cp:lastPrinted>2023-07-19T06:04:00Z</cp:lastPrinted>
  <dcterms:created xsi:type="dcterms:W3CDTF">2024-04-25T13:43:00Z</dcterms:created>
  <dcterms:modified xsi:type="dcterms:W3CDTF">2024-04-25T13:43:00Z</dcterms:modified>
</cp:coreProperties>
</file>