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B81B07" w14:textId="1AFC8448" w:rsidR="00BF622A" w:rsidRPr="00C51F2C" w:rsidRDefault="00907976" w:rsidP="00DD7C7B">
      <w:pPr>
        <w:shd w:val="clear" w:color="auto" w:fill="E6E6E6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="006528A4">
        <w:rPr>
          <w:rFonts w:ascii="Arial" w:hAnsi="Arial" w:cs="Arial"/>
          <w:b/>
          <w:sz w:val="24"/>
          <w:szCs w:val="24"/>
        </w:rPr>
        <w:t>202</w:t>
      </w:r>
      <w:r w:rsidR="0050140A">
        <w:rPr>
          <w:rFonts w:ascii="Arial" w:hAnsi="Arial" w:cs="Arial"/>
          <w:b/>
          <w:sz w:val="24"/>
          <w:szCs w:val="24"/>
        </w:rPr>
        <w:t>5/26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BF622A" w:rsidRPr="00C51F2C">
        <w:rPr>
          <w:rFonts w:ascii="Arial" w:hAnsi="Arial" w:cs="Arial"/>
          <w:b/>
          <w:sz w:val="24"/>
          <w:szCs w:val="24"/>
        </w:rPr>
        <w:t>Material</w:t>
      </w:r>
      <w:r w:rsidR="009B4536" w:rsidRPr="00C51F2C">
        <w:rPr>
          <w:rFonts w:ascii="Arial" w:hAnsi="Arial" w:cs="Arial"/>
          <w:b/>
          <w:sz w:val="24"/>
          <w:szCs w:val="24"/>
        </w:rPr>
        <w:t>liste für Schüler der Klasse 9</w:t>
      </w: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425"/>
        <w:gridCol w:w="7796"/>
      </w:tblGrid>
      <w:tr w:rsidR="00BF622A" w:rsidRPr="006B36AE" w14:paraId="60FD0501" w14:textId="77777777" w:rsidTr="007D5E27">
        <w:tc>
          <w:tcPr>
            <w:tcW w:w="10206" w:type="dxa"/>
            <w:gridSpan w:val="3"/>
          </w:tcPr>
          <w:p w14:paraId="2FF18EB8" w14:textId="77777777" w:rsidR="00BF622A" w:rsidRPr="007D5E27" w:rsidRDefault="00BF622A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Klassenlehrer/-in:</w:t>
            </w:r>
            <w:r w:rsidR="00DD7C7B" w:rsidRPr="007D5E27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  <w:r w:rsidRPr="007D5E27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</w:p>
        </w:tc>
      </w:tr>
      <w:tr w:rsidR="00BF622A" w:rsidRPr="006B36AE" w14:paraId="7DD1FD01" w14:textId="77777777" w:rsidTr="007D5E27">
        <w:tc>
          <w:tcPr>
            <w:tcW w:w="1985" w:type="dxa"/>
          </w:tcPr>
          <w:p w14:paraId="65B5E13C" w14:textId="77777777" w:rsidR="00BF622A" w:rsidRPr="007D5E27" w:rsidRDefault="00BF622A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 xml:space="preserve">Fach </w:t>
            </w:r>
          </w:p>
        </w:tc>
        <w:tc>
          <w:tcPr>
            <w:tcW w:w="425" w:type="dxa"/>
          </w:tcPr>
          <w:p w14:paraId="0D8EADE4" w14:textId="77777777" w:rsidR="00D867F5" w:rsidRPr="007D5E27" w:rsidRDefault="00D867F5" w:rsidP="006E6BAE">
            <w:pPr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7796" w:type="dxa"/>
          </w:tcPr>
          <w:p w14:paraId="35B1B74E" w14:textId="09F7DD80" w:rsidR="00BF622A" w:rsidRPr="007D5E27" w:rsidRDefault="008B1973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G</w:t>
            </w:r>
            <w:r w:rsidR="00BF622A" w:rsidRPr="007D5E27">
              <w:rPr>
                <w:rFonts w:ascii="Arial" w:hAnsi="Arial" w:cs="Arial"/>
                <w:b/>
                <w:sz w:val="19"/>
                <w:szCs w:val="19"/>
              </w:rPr>
              <w:t>ewünschtes Material:</w:t>
            </w:r>
          </w:p>
        </w:tc>
      </w:tr>
      <w:tr w:rsidR="00BF622A" w:rsidRPr="006B36AE" w14:paraId="2438E8D4" w14:textId="77777777" w:rsidTr="007D5E27">
        <w:tc>
          <w:tcPr>
            <w:tcW w:w="1985" w:type="dxa"/>
          </w:tcPr>
          <w:p w14:paraId="20FDE1A3" w14:textId="77777777" w:rsidR="006B36AE" w:rsidRPr="007D5E27" w:rsidRDefault="006B36AE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Evangelische</w:t>
            </w:r>
            <w:r w:rsidR="00BF622A" w:rsidRPr="007D5E27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</w:p>
          <w:p w14:paraId="7BE40F1D" w14:textId="46C5E03D" w:rsidR="00BF622A" w:rsidRPr="007D5E27" w:rsidRDefault="00BF622A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Religion</w:t>
            </w:r>
          </w:p>
        </w:tc>
        <w:tc>
          <w:tcPr>
            <w:tcW w:w="425" w:type="dxa"/>
          </w:tcPr>
          <w:p w14:paraId="7724C032" w14:textId="77777777" w:rsidR="00BF622A" w:rsidRPr="007D5E27" w:rsidRDefault="00BF622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57EE3752" w14:textId="77777777" w:rsidR="00764E60" w:rsidRPr="007D5E27" w:rsidRDefault="00764E60">
            <w:pPr>
              <w:rPr>
                <w:rFonts w:ascii="Arial" w:hAnsi="Arial"/>
                <w:b/>
                <w:bCs/>
                <w:sz w:val="19"/>
                <w:szCs w:val="19"/>
              </w:rPr>
            </w:pPr>
            <w:r w:rsidRPr="007D5E27">
              <w:rPr>
                <w:rFonts w:ascii="Arial" w:hAnsi="Arial"/>
                <w:b/>
                <w:bCs/>
                <w:sz w:val="19"/>
                <w:szCs w:val="19"/>
              </w:rPr>
              <w:t>Farbe lila</w:t>
            </w:r>
          </w:p>
          <w:p w14:paraId="68CD3A0D" w14:textId="79A6BC6F" w:rsidR="00BF622A" w:rsidRPr="007D5E27" w:rsidRDefault="00ED349A" w:rsidP="006E6BAE">
            <w:pPr>
              <w:rPr>
                <w:rFonts w:ascii="Arial" w:hAnsi="Arial" w:cs="Arial"/>
                <w:sz w:val="19"/>
                <w:szCs w:val="19"/>
              </w:rPr>
            </w:pPr>
            <w:r w:rsidRPr="007D5E27">
              <w:rPr>
                <w:rFonts w:ascii="Arial" w:hAnsi="Arial"/>
                <w:bCs/>
                <w:sz w:val="19"/>
                <w:szCs w:val="19"/>
              </w:rPr>
              <w:t>1 Schnellhefter A4</w:t>
            </w:r>
            <w:r w:rsidR="00CB2E3D" w:rsidRPr="007D5E27">
              <w:rPr>
                <w:rFonts w:ascii="Arial" w:hAnsi="Arial"/>
                <w:bCs/>
                <w:sz w:val="19"/>
                <w:szCs w:val="19"/>
              </w:rPr>
              <w:t xml:space="preserve"> mit liniertem Papier</w:t>
            </w:r>
            <w:r w:rsidR="001A2A43" w:rsidRPr="007D5E27">
              <w:rPr>
                <w:rFonts w:ascii="Arial" w:hAnsi="Arial"/>
                <w:bCs/>
                <w:sz w:val="19"/>
                <w:szCs w:val="19"/>
              </w:rPr>
              <w:t xml:space="preserve"> mit</w:t>
            </w:r>
            <w:r w:rsidR="00A663B4" w:rsidRPr="007D5E27">
              <w:rPr>
                <w:rFonts w:ascii="Arial" w:hAnsi="Arial"/>
                <w:bCs/>
                <w:sz w:val="19"/>
                <w:szCs w:val="19"/>
              </w:rPr>
              <w:t xml:space="preserve"> Rand</w:t>
            </w:r>
          </w:p>
        </w:tc>
      </w:tr>
      <w:tr w:rsidR="00BF622A" w:rsidRPr="006B36AE" w14:paraId="29209978" w14:textId="77777777" w:rsidTr="007D5E27">
        <w:tc>
          <w:tcPr>
            <w:tcW w:w="1985" w:type="dxa"/>
          </w:tcPr>
          <w:p w14:paraId="3648DA45" w14:textId="459931E6" w:rsidR="00BF622A" w:rsidRPr="007D5E27" w:rsidRDefault="006B36AE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Katholische</w:t>
            </w:r>
          </w:p>
          <w:p w14:paraId="23EA46F6" w14:textId="77777777" w:rsidR="00BF622A" w:rsidRPr="007D5E27" w:rsidRDefault="00BF622A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Religion</w:t>
            </w:r>
          </w:p>
        </w:tc>
        <w:tc>
          <w:tcPr>
            <w:tcW w:w="425" w:type="dxa"/>
          </w:tcPr>
          <w:p w14:paraId="6DB10030" w14:textId="77777777" w:rsidR="00BF622A" w:rsidRPr="007D5E27" w:rsidRDefault="00BF622A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3A6133D0" w14:textId="77777777" w:rsidR="00764E60" w:rsidRPr="007D5E27" w:rsidRDefault="00764E60" w:rsidP="004C6461">
            <w:pPr>
              <w:pStyle w:val="Textkrper"/>
              <w:rPr>
                <w:b/>
                <w:sz w:val="19"/>
                <w:szCs w:val="19"/>
              </w:rPr>
            </w:pPr>
            <w:r w:rsidRPr="007D5E27">
              <w:rPr>
                <w:b/>
                <w:sz w:val="19"/>
                <w:szCs w:val="19"/>
              </w:rPr>
              <w:t xml:space="preserve">Farbe lila </w:t>
            </w:r>
          </w:p>
          <w:p w14:paraId="3E0D8E80" w14:textId="3C8C7872" w:rsidR="00BF622A" w:rsidRPr="007D5E27" w:rsidRDefault="00ED349A" w:rsidP="00ED349A">
            <w:pPr>
              <w:pStyle w:val="Textkrper"/>
              <w:rPr>
                <w:sz w:val="19"/>
                <w:szCs w:val="19"/>
              </w:rPr>
            </w:pPr>
            <w:r w:rsidRPr="007D5E27">
              <w:rPr>
                <w:sz w:val="19"/>
                <w:szCs w:val="19"/>
              </w:rPr>
              <w:t xml:space="preserve">1 Schnellhefter A4 </w:t>
            </w:r>
            <w:r w:rsidR="004C6461" w:rsidRPr="007D5E27">
              <w:rPr>
                <w:sz w:val="19"/>
                <w:szCs w:val="19"/>
              </w:rPr>
              <w:t>mit liniertem Papier</w:t>
            </w:r>
            <w:r w:rsidR="001A2A43" w:rsidRPr="007D5E27">
              <w:rPr>
                <w:sz w:val="19"/>
                <w:szCs w:val="19"/>
              </w:rPr>
              <w:t xml:space="preserve"> mit</w:t>
            </w:r>
            <w:r w:rsidR="00A663B4" w:rsidRPr="007D5E27">
              <w:rPr>
                <w:sz w:val="19"/>
                <w:szCs w:val="19"/>
              </w:rPr>
              <w:t xml:space="preserve"> Rand</w:t>
            </w:r>
          </w:p>
        </w:tc>
      </w:tr>
      <w:tr w:rsidR="00BB2E48" w:rsidRPr="006B36AE" w14:paraId="390172A1" w14:textId="77777777" w:rsidTr="007D5E27">
        <w:tc>
          <w:tcPr>
            <w:tcW w:w="1985" w:type="dxa"/>
          </w:tcPr>
          <w:p w14:paraId="62AC69AF" w14:textId="77777777" w:rsidR="00BB2E48" w:rsidRPr="007D5E27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Ethik</w:t>
            </w:r>
          </w:p>
        </w:tc>
        <w:tc>
          <w:tcPr>
            <w:tcW w:w="425" w:type="dxa"/>
          </w:tcPr>
          <w:p w14:paraId="0B5F374B" w14:textId="77777777" w:rsidR="00BB2E48" w:rsidRPr="007D5E27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5ED8EE1E" w14:textId="77777777" w:rsidR="00764E60" w:rsidRPr="007D5E27" w:rsidRDefault="00764E60" w:rsidP="00BB2E48">
            <w:pPr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Farbe lila </w:t>
            </w:r>
          </w:p>
          <w:p w14:paraId="4333E5BE" w14:textId="2D6733B4" w:rsidR="00DD7C7B" w:rsidRPr="007D5E27" w:rsidRDefault="00ED349A" w:rsidP="00764E60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</w:rPr>
              <w:t>1 Schnellhefter A4</w:t>
            </w:r>
            <w:r w:rsidR="00BB2E48" w:rsidRPr="007D5E27">
              <w:rPr>
                <w:rFonts w:ascii="Arial" w:hAnsi="Arial" w:cs="Arial"/>
                <w:bCs/>
                <w:sz w:val="19"/>
                <w:szCs w:val="19"/>
              </w:rPr>
              <w:t xml:space="preserve"> mit linier</w:t>
            </w:r>
            <w:r w:rsidR="004C6461" w:rsidRPr="007D5E27">
              <w:rPr>
                <w:rFonts w:ascii="Arial" w:hAnsi="Arial" w:cs="Arial"/>
                <w:bCs/>
                <w:sz w:val="19"/>
                <w:szCs w:val="19"/>
              </w:rPr>
              <w:t>tem Papier mit Rand</w:t>
            </w:r>
          </w:p>
        </w:tc>
      </w:tr>
      <w:tr w:rsidR="00BB2E48" w:rsidRPr="006B36AE" w14:paraId="0148D54E" w14:textId="77777777" w:rsidTr="007D5E27">
        <w:tc>
          <w:tcPr>
            <w:tcW w:w="1985" w:type="dxa"/>
          </w:tcPr>
          <w:p w14:paraId="079764B5" w14:textId="77777777" w:rsidR="00BB2E48" w:rsidRPr="007D5E27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Deutsch</w:t>
            </w:r>
          </w:p>
        </w:tc>
        <w:tc>
          <w:tcPr>
            <w:tcW w:w="425" w:type="dxa"/>
          </w:tcPr>
          <w:p w14:paraId="55FF1B8A" w14:textId="77777777" w:rsidR="00BB2E48" w:rsidRPr="007D5E27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36D06848" w14:textId="77777777" w:rsidR="00764E60" w:rsidRPr="007D5E27" w:rsidRDefault="00764E60" w:rsidP="006F70BA">
            <w:pPr>
              <w:pStyle w:val="Textkrper"/>
              <w:rPr>
                <w:b/>
                <w:sz w:val="19"/>
                <w:szCs w:val="19"/>
              </w:rPr>
            </w:pPr>
            <w:r w:rsidRPr="007D5E27">
              <w:rPr>
                <w:b/>
                <w:sz w:val="19"/>
                <w:szCs w:val="19"/>
              </w:rPr>
              <w:t xml:space="preserve">Farbe blau </w:t>
            </w:r>
          </w:p>
          <w:p w14:paraId="584F2676" w14:textId="77777777" w:rsidR="00BD4239" w:rsidRPr="007D5E27" w:rsidRDefault="00142631" w:rsidP="006F70BA">
            <w:pPr>
              <w:pStyle w:val="Textkrper"/>
              <w:rPr>
                <w:sz w:val="19"/>
                <w:szCs w:val="19"/>
              </w:rPr>
            </w:pPr>
            <w:r w:rsidRPr="007D5E27">
              <w:rPr>
                <w:sz w:val="19"/>
                <w:szCs w:val="19"/>
                <w:u w:val="single"/>
              </w:rPr>
              <w:t>Klassenarbeiten:</w:t>
            </w:r>
            <w:r w:rsidR="00ED349A" w:rsidRPr="007D5E27">
              <w:rPr>
                <w:sz w:val="19"/>
                <w:szCs w:val="19"/>
              </w:rPr>
              <w:t xml:space="preserve"> </w:t>
            </w:r>
          </w:p>
          <w:p w14:paraId="743D6240" w14:textId="2BB3B2CE" w:rsidR="006F70BA" w:rsidRPr="007D5E27" w:rsidRDefault="00ED349A" w:rsidP="006F70BA">
            <w:pPr>
              <w:pStyle w:val="Textkrper"/>
              <w:rPr>
                <w:bCs w:val="0"/>
                <w:sz w:val="19"/>
                <w:szCs w:val="19"/>
              </w:rPr>
            </w:pPr>
            <w:r w:rsidRPr="007D5E27">
              <w:rPr>
                <w:sz w:val="19"/>
                <w:szCs w:val="19"/>
              </w:rPr>
              <w:t>1 Schnellhefter A4</w:t>
            </w:r>
            <w:r w:rsidR="006F70BA" w:rsidRPr="007D5E27">
              <w:rPr>
                <w:sz w:val="19"/>
                <w:szCs w:val="19"/>
              </w:rPr>
              <w:t xml:space="preserve"> mit liniertem </w:t>
            </w:r>
            <w:r w:rsidR="00142631" w:rsidRPr="007D5E27">
              <w:rPr>
                <w:sz w:val="19"/>
                <w:szCs w:val="19"/>
              </w:rPr>
              <w:t>Papier</w:t>
            </w:r>
            <w:r w:rsidR="004F043F" w:rsidRPr="007D5E27">
              <w:rPr>
                <w:sz w:val="19"/>
                <w:szCs w:val="19"/>
              </w:rPr>
              <w:t xml:space="preserve"> mit Doppelr</w:t>
            </w:r>
            <w:r w:rsidR="005D4334" w:rsidRPr="007D5E27">
              <w:rPr>
                <w:sz w:val="19"/>
                <w:szCs w:val="19"/>
              </w:rPr>
              <w:t>and</w:t>
            </w:r>
          </w:p>
          <w:p w14:paraId="1C2F349A" w14:textId="77777777" w:rsidR="00BD4239" w:rsidRPr="007D5E27" w:rsidRDefault="00142631" w:rsidP="0014263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  <w:u w:val="single"/>
              </w:rPr>
              <w:t>Unterricht:</w:t>
            </w:r>
            <w:r w:rsidR="00BD4239" w:rsidRPr="007D5E27">
              <w:rPr>
                <w:rFonts w:ascii="Arial" w:hAnsi="Arial" w:cs="Arial"/>
                <w:bCs/>
                <w:sz w:val="19"/>
                <w:szCs w:val="19"/>
              </w:rPr>
              <w:t xml:space="preserve"> </w:t>
            </w:r>
          </w:p>
          <w:p w14:paraId="71EF381E" w14:textId="43943CC8" w:rsidR="00BB2E48" w:rsidRPr="007D5E27" w:rsidRDefault="00ED349A" w:rsidP="00142631">
            <w:pPr>
              <w:rPr>
                <w:rFonts w:ascii="Arial" w:hAnsi="Arial" w:cs="Arial"/>
                <w:sz w:val="19"/>
                <w:szCs w:val="19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</w:rPr>
              <w:t xml:space="preserve">1 </w:t>
            </w:r>
            <w:r w:rsidR="00257C68" w:rsidRPr="007D5E27">
              <w:rPr>
                <w:rFonts w:ascii="Arial" w:hAnsi="Arial" w:cs="Arial"/>
                <w:bCs/>
                <w:sz w:val="19"/>
                <w:szCs w:val="19"/>
              </w:rPr>
              <w:t>dünner</w:t>
            </w:r>
            <w:r w:rsidR="006F70BA" w:rsidRPr="007D5E27">
              <w:rPr>
                <w:rFonts w:ascii="Arial" w:hAnsi="Arial" w:cs="Arial"/>
                <w:bCs/>
                <w:sz w:val="19"/>
                <w:szCs w:val="19"/>
              </w:rPr>
              <w:t xml:space="preserve"> R</w:t>
            </w:r>
            <w:r w:rsidR="00142631" w:rsidRPr="007D5E27">
              <w:rPr>
                <w:rFonts w:ascii="Arial" w:hAnsi="Arial" w:cs="Arial"/>
                <w:bCs/>
                <w:sz w:val="19"/>
                <w:szCs w:val="19"/>
              </w:rPr>
              <w:t>ingbuch</w:t>
            </w:r>
            <w:r w:rsidR="00257C68" w:rsidRPr="007D5E27">
              <w:rPr>
                <w:rFonts w:ascii="Arial" w:hAnsi="Arial" w:cs="Arial"/>
                <w:bCs/>
                <w:sz w:val="19"/>
                <w:szCs w:val="19"/>
              </w:rPr>
              <w:t>ordner</w:t>
            </w:r>
            <w:r w:rsidRPr="007D5E27">
              <w:rPr>
                <w:rFonts w:ascii="Arial" w:hAnsi="Arial" w:cs="Arial"/>
                <w:bCs/>
                <w:sz w:val="19"/>
                <w:szCs w:val="19"/>
              </w:rPr>
              <w:t xml:space="preserve"> A4</w:t>
            </w:r>
            <w:r w:rsidR="00142631" w:rsidRPr="007D5E27">
              <w:rPr>
                <w:rFonts w:ascii="Arial" w:hAnsi="Arial" w:cs="Arial"/>
                <w:bCs/>
                <w:sz w:val="19"/>
                <w:szCs w:val="19"/>
              </w:rPr>
              <w:t xml:space="preserve"> mit liniertem Papier</w:t>
            </w:r>
            <w:r w:rsidR="001364F8">
              <w:rPr>
                <w:rFonts w:ascii="Arial" w:hAnsi="Arial" w:cs="Arial"/>
                <w:bCs/>
                <w:sz w:val="19"/>
                <w:szCs w:val="19"/>
              </w:rPr>
              <w:t xml:space="preserve"> mit Doppelrand</w:t>
            </w:r>
          </w:p>
        </w:tc>
      </w:tr>
      <w:tr w:rsidR="00614159" w:rsidRPr="006B36AE" w14:paraId="30907B3E" w14:textId="77777777" w:rsidTr="007D5E27">
        <w:tc>
          <w:tcPr>
            <w:tcW w:w="1985" w:type="dxa"/>
          </w:tcPr>
          <w:p w14:paraId="2663229C" w14:textId="3BB15CC2" w:rsidR="00614159" w:rsidRPr="007D5E27" w:rsidRDefault="0061415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Geografie</w:t>
            </w:r>
          </w:p>
        </w:tc>
        <w:tc>
          <w:tcPr>
            <w:tcW w:w="425" w:type="dxa"/>
          </w:tcPr>
          <w:p w14:paraId="4433887C" w14:textId="77777777" w:rsidR="00614159" w:rsidRPr="007D5E27" w:rsidRDefault="00614159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4392D59D" w14:textId="77777777" w:rsidR="00614159" w:rsidRPr="007D5E27" w:rsidRDefault="00614159" w:rsidP="0061415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Farbe braun</w:t>
            </w:r>
          </w:p>
          <w:p w14:paraId="0807DC06" w14:textId="695B3ECC" w:rsidR="00614159" w:rsidRPr="007D5E27" w:rsidRDefault="00614159" w:rsidP="00614159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sz w:val="19"/>
                <w:szCs w:val="19"/>
              </w:rPr>
              <w:t>1 Schnellhefter A4 mit kariertem Papier</w:t>
            </w:r>
            <w:r w:rsidR="001F42F0">
              <w:rPr>
                <w:rFonts w:ascii="Arial" w:hAnsi="Arial" w:cs="Arial"/>
                <w:sz w:val="19"/>
                <w:szCs w:val="19"/>
              </w:rPr>
              <w:t xml:space="preserve"> mit Doppelrand</w:t>
            </w:r>
          </w:p>
        </w:tc>
      </w:tr>
      <w:tr w:rsidR="00BB2E48" w:rsidRPr="006B36AE" w14:paraId="2BD75045" w14:textId="77777777" w:rsidTr="007D5E27">
        <w:tc>
          <w:tcPr>
            <w:tcW w:w="1985" w:type="dxa"/>
          </w:tcPr>
          <w:p w14:paraId="2A475802" w14:textId="77777777" w:rsidR="00BB2E48" w:rsidRPr="007D5E27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 xml:space="preserve">Geschichte </w:t>
            </w:r>
          </w:p>
        </w:tc>
        <w:tc>
          <w:tcPr>
            <w:tcW w:w="425" w:type="dxa"/>
          </w:tcPr>
          <w:p w14:paraId="0E081A13" w14:textId="77777777" w:rsidR="00BB2E48" w:rsidRPr="007D5E27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67DCFA1B" w14:textId="77777777" w:rsidR="00764E60" w:rsidRPr="007D5E27" w:rsidRDefault="00764E60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 xml:space="preserve">Farbe egal </w:t>
            </w:r>
          </w:p>
          <w:p w14:paraId="2373C849" w14:textId="45D364E8" w:rsidR="0055137D" w:rsidRPr="007D5E27" w:rsidRDefault="00BD4239" w:rsidP="00764E60">
            <w:pPr>
              <w:rPr>
                <w:rFonts w:ascii="Arial" w:hAnsi="Arial" w:cs="Arial"/>
                <w:sz w:val="19"/>
                <w:szCs w:val="19"/>
              </w:rPr>
            </w:pPr>
            <w:r w:rsidRPr="007D5E27">
              <w:rPr>
                <w:rFonts w:ascii="Arial" w:hAnsi="Arial" w:cs="Arial"/>
                <w:sz w:val="19"/>
                <w:szCs w:val="19"/>
              </w:rPr>
              <w:t>1 Schnellh</w:t>
            </w:r>
            <w:r w:rsidR="0055137D" w:rsidRPr="007D5E27">
              <w:rPr>
                <w:rFonts w:ascii="Arial" w:hAnsi="Arial" w:cs="Arial"/>
                <w:sz w:val="19"/>
                <w:szCs w:val="19"/>
              </w:rPr>
              <w:t>efter</w:t>
            </w:r>
            <w:r w:rsidRPr="007D5E27">
              <w:rPr>
                <w:rFonts w:ascii="Arial" w:hAnsi="Arial" w:cs="Arial"/>
                <w:sz w:val="19"/>
                <w:szCs w:val="19"/>
              </w:rPr>
              <w:t xml:space="preserve"> A4</w:t>
            </w:r>
            <w:r w:rsidR="0055137D" w:rsidRPr="007D5E27">
              <w:rPr>
                <w:rFonts w:ascii="Arial" w:hAnsi="Arial" w:cs="Arial"/>
                <w:sz w:val="19"/>
                <w:szCs w:val="19"/>
              </w:rPr>
              <w:t xml:space="preserve"> mit kariertem Papier</w:t>
            </w:r>
          </w:p>
        </w:tc>
      </w:tr>
      <w:tr w:rsidR="00BB2E48" w:rsidRPr="006B36AE" w14:paraId="71232D65" w14:textId="77777777" w:rsidTr="007D5E27">
        <w:tc>
          <w:tcPr>
            <w:tcW w:w="1985" w:type="dxa"/>
          </w:tcPr>
          <w:p w14:paraId="7807B2FC" w14:textId="5A6A61AF" w:rsidR="006B36AE" w:rsidRPr="007D5E27" w:rsidRDefault="00257C6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Gemeinschafts</w:t>
            </w:r>
            <w:r w:rsidR="006B36AE" w:rsidRPr="007D5E27">
              <w:rPr>
                <w:rFonts w:ascii="Arial" w:hAnsi="Arial" w:cs="Arial"/>
                <w:b/>
                <w:sz w:val="19"/>
                <w:szCs w:val="19"/>
              </w:rPr>
              <w:t>-</w:t>
            </w:r>
          </w:p>
          <w:p w14:paraId="7E2F1FEF" w14:textId="148935C4" w:rsidR="00BB2E48" w:rsidRPr="007D5E27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proofErr w:type="spellStart"/>
            <w:r w:rsidRPr="007D5E27">
              <w:rPr>
                <w:rFonts w:ascii="Arial" w:hAnsi="Arial" w:cs="Arial"/>
                <w:b/>
                <w:sz w:val="19"/>
                <w:szCs w:val="19"/>
              </w:rPr>
              <w:t>kunde</w:t>
            </w:r>
            <w:proofErr w:type="spellEnd"/>
          </w:p>
        </w:tc>
        <w:tc>
          <w:tcPr>
            <w:tcW w:w="425" w:type="dxa"/>
          </w:tcPr>
          <w:p w14:paraId="70E90EDB" w14:textId="77777777" w:rsidR="00BB2E48" w:rsidRPr="007D5E27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37EBCB4A" w14:textId="54D48F3C" w:rsidR="00764E60" w:rsidRPr="007D5E27" w:rsidRDefault="00764E60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 xml:space="preserve">Farbe </w:t>
            </w:r>
            <w:r w:rsidR="00344EF1">
              <w:rPr>
                <w:rFonts w:ascii="Arial" w:hAnsi="Arial" w:cs="Arial"/>
                <w:b/>
                <w:sz w:val="19"/>
                <w:szCs w:val="19"/>
              </w:rPr>
              <w:t>egal</w:t>
            </w:r>
            <w:r w:rsidRPr="007D5E27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</w:p>
          <w:p w14:paraId="6BE2A6BA" w14:textId="5D12E5A9" w:rsidR="0055137D" w:rsidRPr="007D5E27" w:rsidRDefault="00BD4239" w:rsidP="00764E60">
            <w:pPr>
              <w:rPr>
                <w:rFonts w:ascii="Arial" w:hAnsi="Arial" w:cs="Arial"/>
                <w:sz w:val="19"/>
                <w:szCs w:val="19"/>
              </w:rPr>
            </w:pPr>
            <w:r w:rsidRPr="007D5E27">
              <w:rPr>
                <w:rFonts w:ascii="Arial" w:hAnsi="Arial" w:cs="Arial"/>
                <w:sz w:val="19"/>
                <w:szCs w:val="19"/>
              </w:rPr>
              <w:t>1 Schnellhefter A4</w:t>
            </w:r>
            <w:r w:rsidR="00452DB8" w:rsidRPr="007D5E27">
              <w:rPr>
                <w:rFonts w:ascii="Arial" w:hAnsi="Arial" w:cs="Arial"/>
                <w:sz w:val="19"/>
                <w:szCs w:val="19"/>
              </w:rPr>
              <w:t xml:space="preserve"> m</w:t>
            </w:r>
            <w:r w:rsidR="00764E60" w:rsidRPr="007D5E27">
              <w:rPr>
                <w:rFonts w:ascii="Arial" w:hAnsi="Arial" w:cs="Arial"/>
                <w:sz w:val="19"/>
                <w:szCs w:val="19"/>
              </w:rPr>
              <w:t xml:space="preserve">it kariertem Papier </w:t>
            </w:r>
          </w:p>
        </w:tc>
      </w:tr>
      <w:tr w:rsidR="00BB2E48" w:rsidRPr="006B36AE" w14:paraId="4BEA8BE3" w14:textId="77777777" w:rsidTr="007D5E27">
        <w:tc>
          <w:tcPr>
            <w:tcW w:w="1985" w:type="dxa"/>
          </w:tcPr>
          <w:p w14:paraId="6D917765" w14:textId="77777777" w:rsidR="00BB2E48" w:rsidRPr="007D5E27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Englisch</w:t>
            </w:r>
          </w:p>
        </w:tc>
        <w:tc>
          <w:tcPr>
            <w:tcW w:w="425" w:type="dxa"/>
          </w:tcPr>
          <w:p w14:paraId="009E59B4" w14:textId="77777777" w:rsidR="00BB2E48" w:rsidRPr="007D5E27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55E3F32E" w14:textId="57086C80" w:rsidR="00BB2E48" w:rsidRPr="007D5E27" w:rsidRDefault="00764E60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Farbe</w:t>
            </w:r>
            <w:r w:rsidR="00DD7C7B" w:rsidRPr="007D5E27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  <w:r w:rsidR="00344EF1">
              <w:rPr>
                <w:rFonts w:ascii="Arial" w:hAnsi="Arial" w:cs="Arial"/>
                <w:b/>
                <w:sz w:val="19"/>
                <w:szCs w:val="19"/>
              </w:rPr>
              <w:t>rot</w:t>
            </w:r>
          </w:p>
          <w:p w14:paraId="01B739C3" w14:textId="77777777" w:rsidR="00BD4239" w:rsidRPr="007D5E27" w:rsidRDefault="00BD4239" w:rsidP="00606A8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  <w:u w:val="single"/>
              </w:rPr>
              <w:t>Klassenarbeiten:</w:t>
            </w:r>
            <w:r w:rsidRPr="007D5E27">
              <w:rPr>
                <w:rFonts w:ascii="Arial" w:hAnsi="Arial" w:cs="Arial"/>
                <w:bCs/>
                <w:sz w:val="19"/>
                <w:szCs w:val="19"/>
              </w:rPr>
              <w:t xml:space="preserve"> </w:t>
            </w:r>
          </w:p>
          <w:p w14:paraId="39016ABF" w14:textId="6D2FA80F" w:rsidR="00BD4239" w:rsidRPr="007D5E27" w:rsidRDefault="00BD4239" w:rsidP="00606A8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</w:rPr>
              <w:t>1 Schnellhefter A4 mit liniertem Papier mit Doppelrand</w:t>
            </w:r>
          </w:p>
          <w:p w14:paraId="49BE70FA" w14:textId="77777777" w:rsidR="00BD4239" w:rsidRPr="007D5E27" w:rsidRDefault="00BD4239" w:rsidP="00606A8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  <w:u w:val="single"/>
              </w:rPr>
              <w:t>Unterricht:</w:t>
            </w:r>
            <w:r w:rsidRPr="007D5E27">
              <w:rPr>
                <w:rFonts w:ascii="Arial" w:hAnsi="Arial" w:cs="Arial"/>
                <w:bCs/>
                <w:sz w:val="19"/>
                <w:szCs w:val="19"/>
              </w:rPr>
              <w:t xml:space="preserve"> </w:t>
            </w:r>
          </w:p>
          <w:p w14:paraId="725BD86D" w14:textId="1930F165" w:rsidR="00BD4239" w:rsidRDefault="00BD4239" w:rsidP="00606A81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</w:rPr>
              <w:t xml:space="preserve">1 </w:t>
            </w:r>
            <w:r w:rsidR="00FF5EF2">
              <w:rPr>
                <w:rFonts w:ascii="Arial" w:hAnsi="Arial" w:cs="Arial"/>
                <w:bCs/>
                <w:sz w:val="19"/>
                <w:szCs w:val="19"/>
              </w:rPr>
              <w:t>Heft A4 mit liniertem Papier mit Doppelrand</w:t>
            </w:r>
          </w:p>
          <w:p w14:paraId="315B4F2B" w14:textId="3F21540F" w:rsidR="006F656D" w:rsidRPr="007D5E27" w:rsidRDefault="006F656D" w:rsidP="00606A81">
            <w:pPr>
              <w:rPr>
                <w:rFonts w:ascii="Arial" w:hAnsi="Arial" w:cs="Arial"/>
                <w:bCs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1 Schnellhefter A4</w:t>
            </w:r>
            <w:bookmarkStart w:id="0" w:name="_GoBack"/>
            <w:bookmarkEnd w:id="0"/>
          </w:p>
          <w:p w14:paraId="125B1969" w14:textId="63536184" w:rsidR="00C96F65" w:rsidRPr="007D5E27" w:rsidRDefault="00BD4239" w:rsidP="006E6BAE">
            <w:pPr>
              <w:rPr>
                <w:rFonts w:ascii="Arial" w:hAnsi="Arial" w:cs="Arial"/>
                <w:sz w:val="19"/>
                <w:szCs w:val="19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</w:rPr>
              <w:t xml:space="preserve">1 </w:t>
            </w:r>
            <w:r w:rsidR="00C96F65" w:rsidRPr="007D5E27">
              <w:rPr>
                <w:rFonts w:ascii="Arial" w:hAnsi="Arial" w:cs="Arial"/>
                <w:bCs/>
                <w:sz w:val="19"/>
                <w:szCs w:val="19"/>
              </w:rPr>
              <w:t>Vok</w:t>
            </w:r>
            <w:r w:rsidR="00257C68" w:rsidRPr="007D5E27">
              <w:rPr>
                <w:rFonts w:ascii="Arial" w:hAnsi="Arial" w:cs="Arial"/>
                <w:bCs/>
                <w:sz w:val="19"/>
                <w:szCs w:val="19"/>
              </w:rPr>
              <w:t>abelheft oder 5-Fächer-Vokabelkartei mit Kärtchen</w:t>
            </w:r>
          </w:p>
        </w:tc>
      </w:tr>
      <w:tr w:rsidR="00BB2E48" w:rsidRPr="006B36AE" w14:paraId="6E240A12" w14:textId="77777777" w:rsidTr="007D5E27">
        <w:tc>
          <w:tcPr>
            <w:tcW w:w="1985" w:type="dxa"/>
          </w:tcPr>
          <w:p w14:paraId="00056CE5" w14:textId="77777777" w:rsidR="00BB2E48" w:rsidRPr="007D5E27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Französisch</w:t>
            </w:r>
          </w:p>
        </w:tc>
        <w:tc>
          <w:tcPr>
            <w:tcW w:w="425" w:type="dxa"/>
          </w:tcPr>
          <w:p w14:paraId="6B2F301B" w14:textId="77777777" w:rsidR="00BB2E48" w:rsidRPr="007D5E27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0C556E61" w14:textId="77777777" w:rsidR="00BD08C3" w:rsidRPr="007D5E27" w:rsidRDefault="00A66517" w:rsidP="005E3022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Farbe weiß</w:t>
            </w:r>
            <w:r w:rsidR="00BD08C3" w:rsidRPr="007D5E27">
              <w:rPr>
                <w:rFonts w:ascii="Arial" w:hAnsi="Arial" w:cs="Arial"/>
                <w:b/>
                <w:sz w:val="19"/>
                <w:szCs w:val="19"/>
              </w:rPr>
              <w:t xml:space="preserve"> </w:t>
            </w:r>
          </w:p>
          <w:p w14:paraId="52C2A234" w14:textId="02B5221E" w:rsidR="00DD7C7B" w:rsidRPr="007D5E27" w:rsidRDefault="0051185F" w:rsidP="005E3022">
            <w:pPr>
              <w:rPr>
                <w:rFonts w:ascii="Arial" w:hAnsi="Arial" w:cs="Arial"/>
                <w:sz w:val="19"/>
                <w:szCs w:val="19"/>
                <w:u w:val="single"/>
              </w:rPr>
            </w:pPr>
            <w:r w:rsidRPr="007D5E27">
              <w:rPr>
                <w:rFonts w:ascii="Arial" w:hAnsi="Arial" w:cs="Arial"/>
                <w:sz w:val="19"/>
                <w:szCs w:val="19"/>
              </w:rPr>
              <w:t xml:space="preserve">1 </w:t>
            </w:r>
            <w:r w:rsidR="007E7B75" w:rsidRPr="007D5E27">
              <w:rPr>
                <w:rFonts w:ascii="Arial" w:hAnsi="Arial" w:cs="Arial"/>
                <w:sz w:val="19"/>
                <w:szCs w:val="19"/>
              </w:rPr>
              <w:t xml:space="preserve">dünner </w:t>
            </w:r>
            <w:r w:rsidR="00C17505" w:rsidRPr="007D5E27">
              <w:rPr>
                <w:rFonts w:ascii="Arial" w:hAnsi="Arial" w:cs="Arial"/>
                <w:sz w:val="19"/>
                <w:szCs w:val="19"/>
              </w:rPr>
              <w:t>Ringbuch</w:t>
            </w:r>
            <w:r w:rsidR="007E7B75" w:rsidRPr="007D5E27">
              <w:rPr>
                <w:rFonts w:ascii="Arial" w:hAnsi="Arial" w:cs="Arial"/>
                <w:sz w:val="19"/>
                <w:szCs w:val="19"/>
              </w:rPr>
              <w:t>ordner</w:t>
            </w:r>
            <w:r w:rsidRPr="007D5E27">
              <w:rPr>
                <w:rFonts w:ascii="Arial" w:hAnsi="Arial" w:cs="Arial"/>
                <w:sz w:val="19"/>
                <w:szCs w:val="19"/>
              </w:rPr>
              <w:t xml:space="preserve"> A4 mit </w:t>
            </w:r>
            <w:r w:rsidR="005F2E2F" w:rsidRPr="007D5E27">
              <w:rPr>
                <w:rFonts w:ascii="Arial" w:hAnsi="Arial" w:cs="Arial"/>
                <w:sz w:val="19"/>
                <w:szCs w:val="19"/>
              </w:rPr>
              <w:t xml:space="preserve">Trennblättern und </w:t>
            </w:r>
            <w:r w:rsidRPr="007D5E27">
              <w:rPr>
                <w:rFonts w:ascii="Arial" w:hAnsi="Arial" w:cs="Arial"/>
                <w:sz w:val="19"/>
                <w:szCs w:val="19"/>
              </w:rPr>
              <w:t>liniertem Papier mit Doppelrand</w:t>
            </w:r>
          </w:p>
          <w:p w14:paraId="53B70EAF" w14:textId="77777777" w:rsidR="00BB2E48" w:rsidRDefault="00257C68" w:rsidP="0051185F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sz w:val="19"/>
                <w:szCs w:val="19"/>
              </w:rPr>
              <w:t xml:space="preserve">1 Vokabelheft oder </w:t>
            </w:r>
            <w:r w:rsidRPr="007D5E27">
              <w:rPr>
                <w:rFonts w:ascii="Arial" w:hAnsi="Arial" w:cs="Arial"/>
                <w:bCs/>
                <w:sz w:val="19"/>
                <w:szCs w:val="19"/>
              </w:rPr>
              <w:t>5-Fächer-Vokabelkartei mit Kärtchen</w:t>
            </w:r>
          </w:p>
          <w:p w14:paraId="0CB09A81" w14:textId="20F10D4A" w:rsidR="008D5102" w:rsidRPr="007D5E27" w:rsidRDefault="008D5102" w:rsidP="0051185F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10 Prospekthüllen</w:t>
            </w:r>
          </w:p>
        </w:tc>
      </w:tr>
      <w:tr w:rsidR="00900E75" w:rsidRPr="006B36AE" w14:paraId="17E206C2" w14:textId="77777777" w:rsidTr="007D5E27">
        <w:tc>
          <w:tcPr>
            <w:tcW w:w="1985" w:type="dxa"/>
          </w:tcPr>
          <w:p w14:paraId="38A6CFDC" w14:textId="6D931A83" w:rsidR="00900E75" w:rsidRPr="007D5E27" w:rsidRDefault="00900E75" w:rsidP="00A83E37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Latein</w:t>
            </w:r>
          </w:p>
        </w:tc>
        <w:tc>
          <w:tcPr>
            <w:tcW w:w="425" w:type="dxa"/>
          </w:tcPr>
          <w:p w14:paraId="72810E0D" w14:textId="77777777" w:rsidR="00900E75" w:rsidRPr="007D5E27" w:rsidRDefault="00900E75" w:rsidP="00A83E37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5C04EE79" w14:textId="77777777" w:rsidR="00900E75" w:rsidRPr="007D5E27" w:rsidRDefault="00900E75" w:rsidP="00A83E37">
            <w:pPr>
              <w:rPr>
                <w:rFonts w:ascii="Arial" w:hAnsi="Arial" w:cs="Arial"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Farbe schwarz</w:t>
            </w:r>
          </w:p>
          <w:p w14:paraId="443D8B92" w14:textId="77777777" w:rsidR="00900E75" w:rsidRPr="007D5E27" w:rsidRDefault="00900E75" w:rsidP="00A83E37">
            <w:pPr>
              <w:rPr>
                <w:rFonts w:ascii="Arial" w:hAnsi="Arial" w:cs="Arial"/>
                <w:bCs/>
                <w:sz w:val="19"/>
                <w:szCs w:val="19"/>
                <w:u w:val="single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  <w:u w:val="single"/>
              </w:rPr>
              <w:t>Klassenarbeiten:</w:t>
            </w:r>
          </w:p>
          <w:p w14:paraId="0820444C" w14:textId="77777777" w:rsidR="00900E75" w:rsidRPr="007D5E27" w:rsidRDefault="00900E75" w:rsidP="00A83E37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</w:rPr>
              <w:t>1 Schnellhefter A4 mit liniertem Papier mit Rand</w:t>
            </w:r>
          </w:p>
          <w:p w14:paraId="58E8CC6F" w14:textId="77777777" w:rsidR="00900E75" w:rsidRPr="007D5E27" w:rsidRDefault="00900E75" w:rsidP="00A83E37">
            <w:pPr>
              <w:rPr>
                <w:rFonts w:ascii="Arial" w:hAnsi="Arial" w:cs="Arial"/>
                <w:bCs/>
                <w:sz w:val="19"/>
                <w:szCs w:val="19"/>
                <w:u w:val="single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  <w:u w:val="single"/>
              </w:rPr>
              <w:t>Unterricht:</w:t>
            </w:r>
          </w:p>
          <w:p w14:paraId="75F79A55" w14:textId="77777777" w:rsidR="00900E75" w:rsidRPr="007D5E27" w:rsidRDefault="00900E75" w:rsidP="00A83E37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</w:rPr>
              <w:t>2 Schnellhefter A4 mit liniertem Papier</w:t>
            </w:r>
          </w:p>
          <w:p w14:paraId="36E8B12E" w14:textId="5DCD3A68" w:rsidR="00900E75" w:rsidRPr="007D5E27" w:rsidRDefault="00257C68" w:rsidP="00A83E37">
            <w:pPr>
              <w:rPr>
                <w:rFonts w:ascii="Arial" w:hAnsi="Arial" w:cs="Arial"/>
                <w:b/>
                <w:sz w:val="19"/>
                <w:szCs w:val="19"/>
                <w:lang w:bidi="de-DE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</w:rPr>
              <w:t>1 Vokabelheft oder 5-Fächer-Vokabelkartei mit Kärtchen</w:t>
            </w:r>
          </w:p>
        </w:tc>
      </w:tr>
      <w:tr w:rsidR="00BB2E48" w:rsidRPr="006B36AE" w14:paraId="06421B62" w14:textId="77777777" w:rsidTr="007D5E27">
        <w:tc>
          <w:tcPr>
            <w:tcW w:w="1985" w:type="dxa"/>
          </w:tcPr>
          <w:p w14:paraId="77A3521E" w14:textId="77777777" w:rsidR="00BB2E48" w:rsidRPr="007D5E27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 xml:space="preserve">Italienisch </w:t>
            </w:r>
          </w:p>
        </w:tc>
        <w:tc>
          <w:tcPr>
            <w:tcW w:w="425" w:type="dxa"/>
          </w:tcPr>
          <w:p w14:paraId="4F923339" w14:textId="77777777" w:rsidR="00BB2E48" w:rsidRPr="007D5E27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4ABEC1A5" w14:textId="77777777" w:rsidR="00907976" w:rsidRPr="00C0369B" w:rsidRDefault="0061268B" w:rsidP="00907976">
            <w:pPr>
              <w:rPr>
                <w:rFonts w:ascii="Arial" w:hAnsi="Arial" w:cs="Arial"/>
                <w:sz w:val="19"/>
                <w:szCs w:val="19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</w:rPr>
              <w:t xml:space="preserve"> </w:t>
            </w:r>
            <w:r w:rsidR="00907976" w:rsidRPr="00C0369B">
              <w:rPr>
                <w:rFonts w:ascii="Arial" w:hAnsi="Arial" w:cs="Arial"/>
                <w:b/>
                <w:sz w:val="19"/>
                <w:szCs w:val="19"/>
              </w:rPr>
              <w:t xml:space="preserve">Farbe </w:t>
            </w:r>
            <w:r w:rsidR="00907976">
              <w:rPr>
                <w:rFonts w:ascii="Arial" w:hAnsi="Arial" w:cs="Arial"/>
                <w:b/>
                <w:sz w:val="19"/>
                <w:szCs w:val="19"/>
              </w:rPr>
              <w:t>egal</w:t>
            </w:r>
          </w:p>
          <w:p w14:paraId="40321F44" w14:textId="77777777" w:rsidR="00907976" w:rsidRPr="00C0369B" w:rsidRDefault="00907976" w:rsidP="00907976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>1 dünner Ringbuchordner A4 mit Trennblättern und liniertem</w:t>
            </w:r>
            <w:r>
              <w:rPr>
                <w:rFonts w:ascii="Arial" w:hAnsi="Arial" w:cs="Arial"/>
                <w:bCs/>
                <w:sz w:val="19"/>
                <w:szCs w:val="19"/>
              </w:rPr>
              <w:t xml:space="preserve"> oder kariertem</w:t>
            </w:r>
            <w:r w:rsidRPr="00C0369B">
              <w:rPr>
                <w:rFonts w:ascii="Arial" w:hAnsi="Arial" w:cs="Arial"/>
                <w:bCs/>
                <w:sz w:val="19"/>
                <w:szCs w:val="19"/>
              </w:rPr>
              <w:t xml:space="preserve"> Papier</w:t>
            </w:r>
          </w:p>
          <w:p w14:paraId="0E8BE2A5" w14:textId="77777777" w:rsidR="00FA3123" w:rsidRDefault="00907976" w:rsidP="00907976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C0369B">
              <w:rPr>
                <w:rFonts w:ascii="Arial" w:hAnsi="Arial" w:cs="Arial"/>
                <w:bCs/>
                <w:sz w:val="19"/>
                <w:szCs w:val="19"/>
              </w:rPr>
              <w:t xml:space="preserve">1 Vokabelheft </w:t>
            </w:r>
            <w:r>
              <w:rPr>
                <w:rFonts w:ascii="Arial" w:hAnsi="Arial" w:cs="Arial"/>
                <w:bCs/>
                <w:sz w:val="19"/>
                <w:szCs w:val="19"/>
              </w:rPr>
              <w:t>oder Karteikarten</w:t>
            </w:r>
          </w:p>
          <w:p w14:paraId="50CDE7CA" w14:textId="6C821ED8" w:rsidR="00454088" w:rsidRPr="007D5E27" w:rsidRDefault="00454088" w:rsidP="00907976">
            <w:pPr>
              <w:rPr>
                <w:rFonts w:ascii="Arial" w:hAnsi="Arial" w:cs="Arial"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1 Klarsichtfolie</w:t>
            </w:r>
          </w:p>
        </w:tc>
      </w:tr>
      <w:tr w:rsidR="00BB2E48" w:rsidRPr="006B36AE" w14:paraId="558C6394" w14:textId="77777777" w:rsidTr="007D5E27">
        <w:tc>
          <w:tcPr>
            <w:tcW w:w="1985" w:type="dxa"/>
          </w:tcPr>
          <w:p w14:paraId="312140C4" w14:textId="541B927C" w:rsidR="00BB2E48" w:rsidRPr="007D5E27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Mathematik</w:t>
            </w:r>
          </w:p>
        </w:tc>
        <w:tc>
          <w:tcPr>
            <w:tcW w:w="425" w:type="dxa"/>
          </w:tcPr>
          <w:p w14:paraId="63BE6196" w14:textId="77777777" w:rsidR="00BB2E48" w:rsidRPr="007D5E27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38E4E9DF" w14:textId="00225C91" w:rsidR="0072618F" w:rsidRPr="007D5E27" w:rsidRDefault="0072618F" w:rsidP="006E6BAE">
            <w:pPr>
              <w:rPr>
                <w:rFonts w:ascii="Arial" w:hAnsi="Arial" w:cs="Arial"/>
                <w:b/>
                <w:sz w:val="19"/>
                <w:szCs w:val="19"/>
                <w:lang w:bidi="de-DE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  <w:lang w:bidi="de-DE"/>
              </w:rPr>
              <w:t xml:space="preserve">Farbe </w:t>
            </w:r>
            <w:r w:rsidR="00907976">
              <w:rPr>
                <w:rFonts w:ascii="Arial" w:hAnsi="Arial" w:cs="Arial"/>
                <w:b/>
                <w:sz w:val="19"/>
                <w:szCs w:val="19"/>
                <w:lang w:bidi="de-DE"/>
              </w:rPr>
              <w:t>orange</w:t>
            </w:r>
          </w:p>
          <w:p w14:paraId="60ADAA60" w14:textId="016E0251" w:rsidR="00C13B0F" w:rsidRPr="007D5E27" w:rsidRDefault="00C13B0F" w:rsidP="006E6BAE">
            <w:pPr>
              <w:rPr>
                <w:rFonts w:ascii="Arial" w:hAnsi="Arial" w:cs="Arial"/>
                <w:sz w:val="19"/>
                <w:szCs w:val="19"/>
                <w:u w:val="single"/>
                <w:lang w:bidi="de-DE"/>
              </w:rPr>
            </w:pPr>
            <w:r w:rsidRPr="007D5E27">
              <w:rPr>
                <w:rFonts w:ascii="Arial" w:hAnsi="Arial" w:cs="Arial"/>
                <w:sz w:val="19"/>
                <w:szCs w:val="19"/>
                <w:u w:val="single"/>
                <w:lang w:bidi="de-DE"/>
              </w:rPr>
              <w:t>Klassenarbeiten:</w:t>
            </w:r>
          </w:p>
          <w:p w14:paraId="745B7DF1" w14:textId="6F764285" w:rsidR="00C13B0F" w:rsidRPr="007D5E27" w:rsidRDefault="00C13B0F" w:rsidP="006E6BAE">
            <w:pPr>
              <w:rPr>
                <w:rFonts w:ascii="Arial" w:hAnsi="Arial" w:cs="Arial"/>
                <w:sz w:val="19"/>
                <w:szCs w:val="19"/>
                <w:lang w:bidi="de-DE"/>
              </w:rPr>
            </w:pPr>
            <w:r w:rsidRPr="007D5E27">
              <w:rPr>
                <w:rFonts w:ascii="Arial" w:hAnsi="Arial" w:cs="Arial"/>
                <w:sz w:val="19"/>
                <w:szCs w:val="19"/>
                <w:lang w:bidi="de-DE"/>
              </w:rPr>
              <w:t>1 kariertes Heft A4 mit Doppelrand</w:t>
            </w:r>
          </w:p>
          <w:p w14:paraId="6672B0EE" w14:textId="58FA78B8" w:rsidR="00C13B0F" w:rsidRPr="007D5E27" w:rsidRDefault="00C13B0F" w:rsidP="006E6BAE">
            <w:pPr>
              <w:rPr>
                <w:rFonts w:ascii="Arial" w:hAnsi="Arial" w:cs="Arial"/>
                <w:sz w:val="19"/>
                <w:szCs w:val="19"/>
                <w:u w:val="single"/>
                <w:lang w:bidi="de-DE"/>
              </w:rPr>
            </w:pPr>
            <w:r w:rsidRPr="007D5E27">
              <w:rPr>
                <w:rFonts w:ascii="Arial" w:hAnsi="Arial" w:cs="Arial"/>
                <w:sz w:val="19"/>
                <w:szCs w:val="19"/>
                <w:u w:val="single"/>
                <w:lang w:bidi="de-DE"/>
              </w:rPr>
              <w:t>Unterricht:</w:t>
            </w:r>
          </w:p>
          <w:p w14:paraId="09E6FCD4" w14:textId="665C0C21" w:rsidR="00C13B0F" w:rsidRPr="007D5E27" w:rsidRDefault="00C13B0F" w:rsidP="006E6BAE">
            <w:pPr>
              <w:rPr>
                <w:rFonts w:ascii="Arial" w:hAnsi="Arial" w:cs="Arial"/>
                <w:sz w:val="19"/>
                <w:szCs w:val="19"/>
                <w:lang w:bidi="de-DE"/>
              </w:rPr>
            </w:pPr>
            <w:r w:rsidRPr="007D5E27">
              <w:rPr>
                <w:rFonts w:ascii="Arial" w:hAnsi="Arial" w:cs="Arial"/>
                <w:sz w:val="19"/>
                <w:szCs w:val="19"/>
                <w:lang w:bidi="de-DE"/>
              </w:rPr>
              <w:t>1 kariertes Heft A4</w:t>
            </w:r>
            <w:r w:rsidR="006C2BAC" w:rsidRPr="007D5E27">
              <w:rPr>
                <w:rFonts w:ascii="Arial" w:hAnsi="Arial" w:cs="Arial"/>
                <w:sz w:val="19"/>
                <w:szCs w:val="19"/>
                <w:lang w:bidi="de-DE"/>
              </w:rPr>
              <w:t xml:space="preserve"> mit Doppelrand</w:t>
            </w:r>
            <w:r w:rsidRPr="007D5E27">
              <w:rPr>
                <w:rFonts w:ascii="Arial" w:hAnsi="Arial" w:cs="Arial"/>
                <w:sz w:val="19"/>
                <w:szCs w:val="19"/>
                <w:lang w:bidi="de-DE"/>
              </w:rPr>
              <w:t xml:space="preserve"> und 1 Schnellhefter A4</w:t>
            </w:r>
          </w:p>
          <w:p w14:paraId="1BF61804" w14:textId="2F70ADF0" w:rsidR="00C13B0F" w:rsidRPr="007D5E27" w:rsidRDefault="00A6358A" w:rsidP="006E6BAE">
            <w:pPr>
              <w:rPr>
                <w:rFonts w:ascii="Arial" w:hAnsi="Arial" w:cs="Arial"/>
                <w:sz w:val="19"/>
                <w:szCs w:val="19"/>
                <w:lang w:bidi="de-DE"/>
              </w:rPr>
            </w:pPr>
            <w:r w:rsidRPr="007D5E27">
              <w:rPr>
                <w:rFonts w:ascii="Arial" w:hAnsi="Arial" w:cs="Arial"/>
                <w:sz w:val="19"/>
                <w:szCs w:val="19"/>
                <w:lang w:bidi="de-DE"/>
              </w:rPr>
              <w:t>O</w:t>
            </w:r>
            <w:r w:rsidR="00C13B0F" w:rsidRPr="007D5E27">
              <w:rPr>
                <w:rFonts w:ascii="Arial" w:hAnsi="Arial" w:cs="Arial"/>
                <w:sz w:val="19"/>
                <w:szCs w:val="19"/>
                <w:lang w:bidi="de-DE"/>
              </w:rPr>
              <w:t>der</w:t>
            </w:r>
            <w:r>
              <w:rPr>
                <w:rFonts w:ascii="Arial" w:hAnsi="Arial" w:cs="Arial"/>
                <w:sz w:val="19"/>
                <w:szCs w:val="19"/>
                <w:lang w:bidi="de-DE"/>
              </w:rPr>
              <w:t xml:space="preserve"> </w:t>
            </w:r>
            <w:r w:rsidR="000A0E8C" w:rsidRPr="007D5E27">
              <w:rPr>
                <w:rFonts w:ascii="Arial" w:hAnsi="Arial" w:cs="Arial"/>
                <w:sz w:val="19"/>
                <w:szCs w:val="19"/>
                <w:lang w:bidi="de-DE"/>
              </w:rPr>
              <w:t>1 Ordner mit kariertem Papier mit Doppelrand</w:t>
            </w:r>
          </w:p>
          <w:p w14:paraId="4A6C0A07" w14:textId="2DC97B32" w:rsidR="00C13B0F" w:rsidRPr="007D5E27" w:rsidRDefault="00C13B0F" w:rsidP="00C13B0F">
            <w:pPr>
              <w:rPr>
                <w:rFonts w:ascii="Arial" w:hAnsi="Arial" w:cs="Arial"/>
                <w:sz w:val="19"/>
                <w:szCs w:val="19"/>
                <w:u w:val="single"/>
                <w:lang w:bidi="de-DE"/>
              </w:rPr>
            </w:pPr>
            <w:r w:rsidRPr="007D5E27">
              <w:rPr>
                <w:rFonts w:ascii="Arial" w:hAnsi="Arial" w:cs="Arial"/>
                <w:sz w:val="19"/>
                <w:szCs w:val="19"/>
                <w:u w:val="single"/>
                <w:lang w:bidi="de-DE"/>
              </w:rPr>
              <w:t>Arbeitsmaterial:</w:t>
            </w:r>
          </w:p>
          <w:p w14:paraId="446443DE" w14:textId="6D762F0F" w:rsidR="00BB2E48" w:rsidRPr="007D5E27" w:rsidRDefault="000E63A5" w:rsidP="00C13B0F">
            <w:pPr>
              <w:rPr>
                <w:rFonts w:ascii="Arial" w:hAnsi="Arial" w:cs="Arial"/>
                <w:sz w:val="19"/>
                <w:szCs w:val="19"/>
              </w:rPr>
            </w:pPr>
            <w:r w:rsidRPr="007D5E27">
              <w:rPr>
                <w:rFonts w:ascii="Arial" w:hAnsi="Arial" w:cs="Arial"/>
                <w:sz w:val="19"/>
                <w:szCs w:val="19"/>
                <w:lang w:bidi="de-DE"/>
              </w:rPr>
              <w:t>Zirkel</w:t>
            </w:r>
            <w:r w:rsidR="0072618F" w:rsidRPr="007D5E27">
              <w:rPr>
                <w:rFonts w:ascii="Arial" w:hAnsi="Arial" w:cs="Arial"/>
                <w:sz w:val="19"/>
                <w:szCs w:val="19"/>
                <w:lang w:bidi="de-DE"/>
              </w:rPr>
              <w:t xml:space="preserve"> mit Feststellrad</w:t>
            </w:r>
            <w:r w:rsidRPr="007D5E27">
              <w:rPr>
                <w:rFonts w:ascii="Arial" w:hAnsi="Arial" w:cs="Arial"/>
                <w:sz w:val="19"/>
                <w:szCs w:val="19"/>
                <w:lang w:bidi="de-DE"/>
              </w:rPr>
              <w:t>, Geodreieck, spitzer Bleistift</w:t>
            </w:r>
            <w:r w:rsidR="0072618F" w:rsidRPr="007D5E27">
              <w:rPr>
                <w:rFonts w:ascii="Arial" w:hAnsi="Arial" w:cs="Arial"/>
                <w:sz w:val="19"/>
                <w:szCs w:val="19"/>
                <w:lang w:bidi="de-DE"/>
              </w:rPr>
              <w:t xml:space="preserve"> HB, spitze Buntstifte, Schere, </w:t>
            </w:r>
            <w:r w:rsidRPr="007D5E27">
              <w:rPr>
                <w:rFonts w:ascii="Arial" w:hAnsi="Arial" w:cs="Arial"/>
                <w:sz w:val="19"/>
                <w:szCs w:val="19"/>
                <w:lang w:bidi="de-DE"/>
              </w:rPr>
              <w:t>Klebstoff</w:t>
            </w:r>
          </w:p>
        </w:tc>
      </w:tr>
      <w:tr w:rsidR="00BB2E48" w:rsidRPr="006B36AE" w14:paraId="372A0F17" w14:textId="77777777" w:rsidTr="007D5E27">
        <w:tc>
          <w:tcPr>
            <w:tcW w:w="1985" w:type="dxa"/>
          </w:tcPr>
          <w:p w14:paraId="05D50CFF" w14:textId="292D4BE6" w:rsidR="00BB2E48" w:rsidRPr="007D5E27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Physik</w:t>
            </w:r>
          </w:p>
        </w:tc>
        <w:tc>
          <w:tcPr>
            <w:tcW w:w="425" w:type="dxa"/>
          </w:tcPr>
          <w:p w14:paraId="59603926" w14:textId="77777777" w:rsidR="00BB2E48" w:rsidRPr="007D5E27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5B7D4E94" w14:textId="77777777" w:rsidR="00B47522" w:rsidRPr="007D5E27" w:rsidRDefault="00B47522">
            <w:pPr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</w:pPr>
            <w:r w:rsidRPr="007D5E27"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  <w:t xml:space="preserve">Farbe egal </w:t>
            </w:r>
          </w:p>
          <w:p w14:paraId="713C738E" w14:textId="020B11F8" w:rsidR="00BB2E48" w:rsidRPr="007D5E27" w:rsidRDefault="007E7B75" w:rsidP="006E6BAE">
            <w:pPr>
              <w:rPr>
                <w:rFonts w:ascii="Arial" w:hAnsi="Arial" w:cs="Arial"/>
                <w:sz w:val="19"/>
                <w:szCs w:val="19"/>
              </w:rPr>
            </w:pPr>
            <w:r w:rsidRPr="007D5E27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>1 Schnellhefter A4</w:t>
            </w:r>
            <w:r w:rsidR="006537F6" w:rsidRPr="007D5E27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 xml:space="preserve"> </w:t>
            </w:r>
            <w:r w:rsidR="00610F50" w:rsidRPr="007D5E27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>mit kariertem Papier mit Rand</w:t>
            </w:r>
          </w:p>
        </w:tc>
      </w:tr>
      <w:tr w:rsidR="00BB2E48" w:rsidRPr="006B36AE" w14:paraId="51ADE102" w14:textId="77777777" w:rsidTr="007D5E27">
        <w:tc>
          <w:tcPr>
            <w:tcW w:w="1985" w:type="dxa"/>
          </w:tcPr>
          <w:p w14:paraId="6391AC9C" w14:textId="77777777" w:rsidR="00BB2E48" w:rsidRPr="007D5E27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Biologie</w:t>
            </w:r>
          </w:p>
        </w:tc>
        <w:tc>
          <w:tcPr>
            <w:tcW w:w="425" w:type="dxa"/>
          </w:tcPr>
          <w:p w14:paraId="6697D2E8" w14:textId="77777777" w:rsidR="00BB2E48" w:rsidRPr="007D5E27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6983003F" w14:textId="340883F2" w:rsidR="00B47522" w:rsidRPr="007D5E27" w:rsidRDefault="00B47522" w:rsidP="001E0720">
            <w:pPr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Farbe </w:t>
            </w:r>
            <w:r w:rsidR="00344EF1">
              <w:rPr>
                <w:rFonts w:ascii="Arial" w:hAnsi="Arial" w:cs="Arial"/>
                <w:b/>
                <w:bCs/>
                <w:sz w:val="19"/>
                <w:szCs w:val="19"/>
              </w:rPr>
              <w:t>grün</w:t>
            </w:r>
            <w:r w:rsidRPr="007D5E27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 </w:t>
            </w:r>
          </w:p>
          <w:p w14:paraId="61AD554A" w14:textId="77119A81" w:rsidR="00BB2E48" w:rsidRPr="007D5E27" w:rsidRDefault="00835B10" w:rsidP="00B47522">
            <w:pPr>
              <w:rPr>
                <w:rFonts w:ascii="Arial" w:hAnsi="Arial" w:cs="Arial"/>
                <w:sz w:val="19"/>
                <w:szCs w:val="19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</w:rPr>
              <w:t>1 Schnellhefter A4</w:t>
            </w:r>
            <w:r w:rsidR="001E3667" w:rsidRPr="007D5E27">
              <w:rPr>
                <w:rFonts w:ascii="Arial" w:hAnsi="Arial" w:cs="Arial"/>
                <w:bCs/>
                <w:sz w:val="19"/>
                <w:szCs w:val="19"/>
              </w:rPr>
              <w:t xml:space="preserve"> mit kariertem Papier </w:t>
            </w:r>
          </w:p>
        </w:tc>
      </w:tr>
      <w:tr w:rsidR="00BB2E48" w:rsidRPr="006B36AE" w14:paraId="57864A30" w14:textId="77777777" w:rsidTr="007D5E27">
        <w:tc>
          <w:tcPr>
            <w:tcW w:w="1985" w:type="dxa"/>
          </w:tcPr>
          <w:p w14:paraId="169DDD80" w14:textId="77777777" w:rsidR="00BB2E48" w:rsidRPr="007D5E27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Chemie</w:t>
            </w:r>
          </w:p>
        </w:tc>
        <w:tc>
          <w:tcPr>
            <w:tcW w:w="425" w:type="dxa"/>
          </w:tcPr>
          <w:p w14:paraId="41472DD3" w14:textId="77777777" w:rsidR="00BB2E48" w:rsidRPr="007D5E27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62B5C593" w14:textId="77777777" w:rsidR="00B47522" w:rsidRPr="007D5E27" w:rsidRDefault="00B47522" w:rsidP="004D6516">
            <w:pPr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</w:pPr>
            <w:r w:rsidRPr="007D5E27"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  <w:t xml:space="preserve">Farbe egal </w:t>
            </w:r>
          </w:p>
          <w:p w14:paraId="72699501" w14:textId="1D8046D5" w:rsidR="0083480F" w:rsidRPr="007D5E27" w:rsidRDefault="00835B10" w:rsidP="00B47522">
            <w:pPr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</w:pPr>
            <w:r w:rsidRPr="007D5E27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 xml:space="preserve">1 Schnellhefter A4 </w:t>
            </w:r>
            <w:r w:rsidR="00B47522" w:rsidRPr="007D5E27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 xml:space="preserve">mit kariertem Papier mit Rand </w:t>
            </w:r>
          </w:p>
        </w:tc>
      </w:tr>
      <w:tr w:rsidR="00BB2E48" w:rsidRPr="006B36AE" w14:paraId="6A086693" w14:textId="77777777" w:rsidTr="007D5E27">
        <w:tc>
          <w:tcPr>
            <w:tcW w:w="1985" w:type="dxa"/>
          </w:tcPr>
          <w:p w14:paraId="55D8F2F8" w14:textId="32492693" w:rsidR="00BB2E48" w:rsidRPr="007D5E27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NWT</w:t>
            </w:r>
            <w:r w:rsidR="00575464">
              <w:rPr>
                <w:rFonts w:ascii="Arial" w:hAnsi="Arial" w:cs="Arial"/>
                <w:b/>
                <w:sz w:val="19"/>
                <w:szCs w:val="19"/>
              </w:rPr>
              <w:t xml:space="preserve"> / IMP</w:t>
            </w:r>
          </w:p>
        </w:tc>
        <w:tc>
          <w:tcPr>
            <w:tcW w:w="425" w:type="dxa"/>
          </w:tcPr>
          <w:p w14:paraId="7EEE04A2" w14:textId="77777777" w:rsidR="00BB2E48" w:rsidRPr="007D5E27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0C34B450" w14:textId="77777777" w:rsidR="00B47522" w:rsidRPr="007D5E27" w:rsidRDefault="00B47522">
            <w:pPr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</w:pPr>
            <w:r w:rsidRPr="007D5E27">
              <w:rPr>
                <w:rFonts w:ascii="Arial" w:eastAsia="Arial Unicode MS" w:hAnsi="Arial Unicode MS"/>
                <w:b/>
                <w:bCs/>
                <w:color w:val="000000"/>
                <w:sz w:val="19"/>
                <w:szCs w:val="19"/>
                <w:u w:color="000000"/>
              </w:rPr>
              <w:t xml:space="preserve">Farbe egal </w:t>
            </w:r>
          </w:p>
          <w:p w14:paraId="5CF62578" w14:textId="2C081312" w:rsidR="00DD7C7B" w:rsidRPr="007D5E27" w:rsidRDefault="00DA487D" w:rsidP="00B47522">
            <w:pPr>
              <w:rPr>
                <w:rFonts w:ascii="Arial" w:hAnsi="Arial" w:cs="Arial"/>
                <w:sz w:val="19"/>
                <w:szCs w:val="19"/>
              </w:rPr>
            </w:pPr>
            <w:r w:rsidRPr="007D5E27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>1 Schnellhefter A4</w:t>
            </w:r>
            <w:r w:rsidR="00835B10" w:rsidRPr="007D5E27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 xml:space="preserve"> </w:t>
            </w:r>
            <w:r w:rsidR="00B1393B" w:rsidRPr="007D5E27">
              <w:rPr>
                <w:rFonts w:ascii="Arial" w:eastAsia="Arial Unicode MS" w:hAnsi="Arial Unicode MS"/>
                <w:bCs/>
                <w:color w:val="000000"/>
                <w:sz w:val="19"/>
                <w:szCs w:val="19"/>
                <w:u w:color="000000"/>
              </w:rPr>
              <w:t>mit kariertem Papier mit Rand</w:t>
            </w:r>
          </w:p>
        </w:tc>
      </w:tr>
      <w:tr w:rsidR="00BB2E48" w:rsidRPr="006B36AE" w14:paraId="59F68F3E" w14:textId="77777777" w:rsidTr="007D5E27">
        <w:tc>
          <w:tcPr>
            <w:tcW w:w="1985" w:type="dxa"/>
          </w:tcPr>
          <w:p w14:paraId="5F540A84" w14:textId="77777777" w:rsidR="00BB2E48" w:rsidRPr="007D5E27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>Bildende Kunst</w:t>
            </w:r>
          </w:p>
        </w:tc>
        <w:tc>
          <w:tcPr>
            <w:tcW w:w="425" w:type="dxa"/>
          </w:tcPr>
          <w:p w14:paraId="3624401F" w14:textId="77777777" w:rsidR="00BB2E48" w:rsidRPr="007D5E27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28773F00" w14:textId="2B5E0FC0" w:rsidR="0072618F" w:rsidRPr="007D5E27" w:rsidRDefault="00835B10" w:rsidP="006E6BAE">
            <w:pPr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bCs/>
                <w:sz w:val="19"/>
                <w:szCs w:val="19"/>
              </w:rPr>
              <w:t>Farbe</w:t>
            </w:r>
            <w:r w:rsidR="009E54B0" w:rsidRPr="007D5E27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 gelb</w:t>
            </w:r>
          </w:p>
          <w:p w14:paraId="5FB31ABC" w14:textId="5A401916" w:rsidR="00835B10" w:rsidRPr="007D5E27" w:rsidRDefault="00835B10" w:rsidP="006E6BAE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</w:rPr>
              <w:t xml:space="preserve">1 Schnellhefter A4 mit </w:t>
            </w:r>
            <w:r w:rsidR="001452ED">
              <w:rPr>
                <w:rFonts w:ascii="Arial" w:hAnsi="Arial" w:cs="Arial"/>
                <w:bCs/>
                <w:sz w:val="19"/>
                <w:szCs w:val="19"/>
              </w:rPr>
              <w:t>5</w:t>
            </w:r>
            <w:r w:rsidRPr="007D5E27">
              <w:rPr>
                <w:rFonts w:ascii="Arial" w:hAnsi="Arial" w:cs="Arial"/>
                <w:bCs/>
                <w:sz w:val="19"/>
                <w:szCs w:val="19"/>
              </w:rPr>
              <w:t xml:space="preserve"> Klarsichthüllen</w:t>
            </w:r>
            <w:r w:rsidR="0060271A">
              <w:rPr>
                <w:rFonts w:ascii="Arial" w:hAnsi="Arial" w:cs="Arial"/>
                <w:bCs/>
                <w:sz w:val="19"/>
                <w:szCs w:val="19"/>
              </w:rPr>
              <w:t xml:space="preserve"> </w:t>
            </w:r>
          </w:p>
          <w:p w14:paraId="0E55619F" w14:textId="1642A784" w:rsidR="00C76A0A" w:rsidRPr="007D5E27" w:rsidRDefault="00835B10" w:rsidP="006E6BAE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</w:rPr>
              <w:t>2</w:t>
            </w:r>
            <w:r w:rsidR="00C76A0A" w:rsidRPr="007D5E27">
              <w:rPr>
                <w:rFonts w:ascii="Arial" w:hAnsi="Arial" w:cs="Arial"/>
                <w:bCs/>
                <w:sz w:val="19"/>
                <w:szCs w:val="19"/>
              </w:rPr>
              <w:t xml:space="preserve"> Bleistifte 3B/5B oder 4B/5B</w:t>
            </w:r>
          </w:p>
          <w:p w14:paraId="57AF1A4F" w14:textId="77777777" w:rsidR="00BB2E48" w:rsidRDefault="00835B10" w:rsidP="006E6BAE">
            <w:pPr>
              <w:rPr>
                <w:rFonts w:ascii="Arial" w:hAnsi="Arial" w:cs="Arial"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bCs/>
                <w:sz w:val="19"/>
                <w:szCs w:val="19"/>
              </w:rPr>
              <w:t>1</w:t>
            </w:r>
            <w:r w:rsidR="00B47522" w:rsidRPr="007D5E27">
              <w:rPr>
                <w:rFonts w:ascii="Arial" w:hAnsi="Arial" w:cs="Arial"/>
                <w:bCs/>
                <w:sz w:val="19"/>
                <w:szCs w:val="19"/>
              </w:rPr>
              <w:t xml:space="preserve"> schwarzer </w:t>
            </w:r>
            <w:proofErr w:type="spellStart"/>
            <w:r w:rsidR="00B47522" w:rsidRPr="007D5E27">
              <w:rPr>
                <w:rFonts w:ascii="Arial" w:hAnsi="Arial" w:cs="Arial"/>
                <w:bCs/>
                <w:sz w:val="19"/>
                <w:szCs w:val="19"/>
              </w:rPr>
              <w:t>Fineliner</w:t>
            </w:r>
            <w:proofErr w:type="spellEnd"/>
            <w:r w:rsidR="00B47522" w:rsidRPr="007D5E27">
              <w:rPr>
                <w:rFonts w:ascii="Arial" w:hAnsi="Arial" w:cs="Arial"/>
                <w:bCs/>
                <w:sz w:val="19"/>
                <w:szCs w:val="19"/>
              </w:rPr>
              <w:t xml:space="preserve"> 0,4 mm</w:t>
            </w:r>
          </w:p>
          <w:p w14:paraId="621EFDAC" w14:textId="617DBF56" w:rsidR="001452ED" w:rsidRPr="007D5E27" w:rsidRDefault="001452ED" w:rsidP="006E6BAE">
            <w:pPr>
              <w:rPr>
                <w:b/>
                <w:sz w:val="19"/>
                <w:szCs w:val="19"/>
              </w:rPr>
            </w:pPr>
            <w:r>
              <w:rPr>
                <w:rFonts w:ascii="Arial" w:hAnsi="Arial" w:cs="Arial"/>
                <w:bCs/>
                <w:sz w:val="19"/>
                <w:szCs w:val="19"/>
              </w:rPr>
              <w:t>Schere, Klebstoff</w:t>
            </w:r>
          </w:p>
        </w:tc>
      </w:tr>
      <w:tr w:rsidR="00BB2E48" w:rsidRPr="006B36AE" w14:paraId="746AB073" w14:textId="77777777" w:rsidTr="007D5E27">
        <w:trPr>
          <w:trHeight w:val="555"/>
        </w:trPr>
        <w:tc>
          <w:tcPr>
            <w:tcW w:w="1985" w:type="dxa"/>
          </w:tcPr>
          <w:p w14:paraId="62E21C9B" w14:textId="77777777" w:rsidR="00BB2E48" w:rsidRPr="007D5E27" w:rsidRDefault="00BB2E48">
            <w:pPr>
              <w:rPr>
                <w:rFonts w:ascii="Arial" w:hAnsi="Arial" w:cs="Arial"/>
                <w:b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sz w:val="19"/>
                <w:szCs w:val="19"/>
              </w:rPr>
              <w:t xml:space="preserve">Musik </w:t>
            </w:r>
          </w:p>
        </w:tc>
        <w:tc>
          <w:tcPr>
            <w:tcW w:w="425" w:type="dxa"/>
          </w:tcPr>
          <w:p w14:paraId="17705368" w14:textId="77777777" w:rsidR="00BB2E48" w:rsidRPr="007D5E27" w:rsidRDefault="00BB2E48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</w:tcPr>
          <w:p w14:paraId="4B3C823D" w14:textId="77777777" w:rsidR="00B47522" w:rsidRPr="007D5E27" w:rsidRDefault="00B47522" w:rsidP="00951EEE">
            <w:pPr>
              <w:rPr>
                <w:rFonts w:ascii="Arial" w:hAnsi="Arial" w:cs="Arial"/>
                <w:b/>
                <w:bCs/>
                <w:sz w:val="19"/>
                <w:szCs w:val="19"/>
              </w:rPr>
            </w:pPr>
            <w:r w:rsidRPr="007D5E27"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Farbe egal </w:t>
            </w:r>
          </w:p>
          <w:p w14:paraId="6B5D469C" w14:textId="68B7C45E" w:rsidR="0055137D" w:rsidRPr="000F72F5" w:rsidRDefault="000F72F5" w:rsidP="00951EEE">
            <w:pPr>
              <w:rPr>
                <w:rFonts w:ascii="Arial" w:hAnsi="Arial" w:cs="Arial"/>
                <w:sz w:val="19"/>
                <w:szCs w:val="19"/>
              </w:rPr>
            </w:pPr>
            <w:r w:rsidRPr="000F72F5">
              <w:rPr>
                <w:rFonts w:ascii="Arial" w:hAnsi="Arial" w:cs="Arial"/>
                <w:bCs/>
                <w:sz w:val="19"/>
                <w:szCs w:val="19"/>
              </w:rPr>
              <w:t>1 Schnellhefter A4 mit kariertem oder liniertem Papier und Notenpapier A4</w:t>
            </w:r>
          </w:p>
        </w:tc>
      </w:tr>
      <w:tr w:rsidR="00A6358A" w:rsidRPr="00B23ACB" w14:paraId="714088F4" w14:textId="77777777" w:rsidTr="00A6358A">
        <w:trPr>
          <w:trHeight w:val="55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19AE0" w14:textId="77777777" w:rsidR="00A6358A" w:rsidRPr="00B23ACB" w:rsidRDefault="00A6358A" w:rsidP="006E6006">
            <w:pPr>
              <w:rPr>
                <w:rFonts w:ascii="Arial" w:hAnsi="Arial" w:cs="Arial"/>
                <w:b/>
                <w:sz w:val="19"/>
                <w:szCs w:val="19"/>
              </w:rPr>
            </w:pPr>
            <w:r>
              <w:rPr>
                <w:rFonts w:ascii="Arial" w:hAnsi="Arial" w:cs="Arial"/>
                <w:b/>
                <w:sz w:val="19"/>
                <w:szCs w:val="19"/>
              </w:rPr>
              <w:t>WBS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F6A41" w14:textId="77777777" w:rsidR="00A6358A" w:rsidRPr="00B23ACB" w:rsidRDefault="00A6358A" w:rsidP="006E6006">
            <w:pPr>
              <w:rPr>
                <w:rFonts w:ascii="Arial" w:hAnsi="Arial" w:cs="Arial"/>
                <w:sz w:val="19"/>
                <w:szCs w:val="19"/>
              </w:rPr>
            </w:pP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C0227" w14:textId="2BBB928B" w:rsidR="00A6358A" w:rsidRDefault="00A6358A" w:rsidP="006E6006">
            <w:pPr>
              <w:rPr>
                <w:rFonts w:ascii="Arial" w:hAnsi="Arial" w:cs="Arial"/>
                <w:b/>
                <w:bCs/>
                <w:sz w:val="19"/>
                <w:szCs w:val="19"/>
              </w:rPr>
            </w:pPr>
            <w:r>
              <w:rPr>
                <w:rFonts w:ascii="Arial" w:hAnsi="Arial" w:cs="Arial"/>
                <w:b/>
                <w:bCs/>
                <w:sz w:val="19"/>
                <w:szCs w:val="19"/>
              </w:rPr>
              <w:t xml:space="preserve">Farbe </w:t>
            </w:r>
            <w:r w:rsidR="00344EF1">
              <w:rPr>
                <w:rFonts w:ascii="Arial" w:hAnsi="Arial" w:cs="Arial"/>
                <w:b/>
                <w:bCs/>
                <w:sz w:val="19"/>
                <w:szCs w:val="19"/>
              </w:rPr>
              <w:t>egal</w:t>
            </w:r>
          </w:p>
          <w:p w14:paraId="535B5108" w14:textId="000B6961" w:rsidR="00A6358A" w:rsidRPr="000F72F5" w:rsidRDefault="00A6358A" w:rsidP="003C3BEC">
            <w:pPr>
              <w:rPr>
                <w:rFonts w:ascii="Arial" w:hAnsi="Arial" w:cs="Arial"/>
                <w:sz w:val="19"/>
                <w:szCs w:val="19"/>
              </w:rPr>
            </w:pPr>
            <w:r w:rsidRPr="000F72F5">
              <w:rPr>
                <w:rFonts w:ascii="Arial" w:hAnsi="Arial" w:cs="Arial"/>
                <w:sz w:val="19"/>
                <w:szCs w:val="19"/>
              </w:rPr>
              <w:t xml:space="preserve">1 Schnellhefter A4 mit </w:t>
            </w:r>
            <w:r w:rsidR="003C3BEC">
              <w:rPr>
                <w:rFonts w:ascii="Arial" w:hAnsi="Arial" w:cs="Arial"/>
                <w:sz w:val="19"/>
                <w:szCs w:val="19"/>
              </w:rPr>
              <w:t>kariertem</w:t>
            </w:r>
            <w:r w:rsidRPr="000F72F5">
              <w:rPr>
                <w:rFonts w:ascii="Arial" w:hAnsi="Arial" w:cs="Arial"/>
                <w:sz w:val="19"/>
                <w:szCs w:val="19"/>
              </w:rPr>
              <w:t xml:space="preserve"> Papier</w:t>
            </w:r>
          </w:p>
        </w:tc>
      </w:tr>
    </w:tbl>
    <w:p w14:paraId="43C45D6A" w14:textId="77777777" w:rsidR="00BF622A" w:rsidRDefault="00BF622A" w:rsidP="006E6BAE">
      <w:pPr>
        <w:rPr>
          <w:rFonts w:ascii="Arial" w:hAnsi="Arial" w:cs="Arial"/>
          <w:sz w:val="24"/>
          <w:szCs w:val="24"/>
        </w:rPr>
      </w:pPr>
    </w:p>
    <w:sectPr w:rsidR="00BF622A" w:rsidSect="006E6BAE">
      <w:pgSz w:w="11906" w:h="16838"/>
      <w:pgMar w:top="426" w:right="1418" w:bottom="18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Zurich BT">
    <w:altName w:val="Trebuchet MS"/>
    <w:charset w:val="00"/>
    <w:family w:val="swiss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2000B"/>
    <w:multiLevelType w:val="hybridMultilevel"/>
    <w:tmpl w:val="A356A5A8"/>
    <w:lvl w:ilvl="0" w:tplc="00010407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0E66FE"/>
    <w:multiLevelType w:val="hybridMultilevel"/>
    <w:tmpl w:val="89CE073E"/>
    <w:lvl w:ilvl="0" w:tplc="E1FC1810">
      <w:start w:val="4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C765EA"/>
    <w:multiLevelType w:val="hybridMultilevel"/>
    <w:tmpl w:val="0976513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193E"/>
    <w:rsid w:val="00036EA8"/>
    <w:rsid w:val="00040967"/>
    <w:rsid w:val="00043B57"/>
    <w:rsid w:val="00092C43"/>
    <w:rsid w:val="000A0E8C"/>
    <w:rsid w:val="000B6682"/>
    <w:rsid w:val="000E63A5"/>
    <w:rsid w:val="000F72F5"/>
    <w:rsid w:val="00114E0A"/>
    <w:rsid w:val="001364F8"/>
    <w:rsid w:val="00142631"/>
    <w:rsid w:val="001452ED"/>
    <w:rsid w:val="001A2A43"/>
    <w:rsid w:val="001E0720"/>
    <w:rsid w:val="001E3667"/>
    <w:rsid w:val="001F42F0"/>
    <w:rsid w:val="00216A3F"/>
    <w:rsid w:val="00257C68"/>
    <w:rsid w:val="002A789B"/>
    <w:rsid w:val="002D6AA8"/>
    <w:rsid w:val="002F40EF"/>
    <w:rsid w:val="00334136"/>
    <w:rsid w:val="00344EF1"/>
    <w:rsid w:val="00391984"/>
    <w:rsid w:val="003C3BEC"/>
    <w:rsid w:val="003E0328"/>
    <w:rsid w:val="00410FDD"/>
    <w:rsid w:val="00445D24"/>
    <w:rsid w:val="00452DB8"/>
    <w:rsid w:val="00454088"/>
    <w:rsid w:val="004853C7"/>
    <w:rsid w:val="004B5AD3"/>
    <w:rsid w:val="004C6461"/>
    <w:rsid w:val="004D6516"/>
    <w:rsid w:val="004F043F"/>
    <w:rsid w:val="0050140A"/>
    <w:rsid w:val="0051185F"/>
    <w:rsid w:val="0055137D"/>
    <w:rsid w:val="00575464"/>
    <w:rsid w:val="005D4334"/>
    <w:rsid w:val="005E3022"/>
    <w:rsid w:val="005F2E2F"/>
    <w:rsid w:val="0060271A"/>
    <w:rsid w:val="00606A81"/>
    <w:rsid w:val="00610F50"/>
    <w:rsid w:val="0061268B"/>
    <w:rsid w:val="00614159"/>
    <w:rsid w:val="006528A4"/>
    <w:rsid w:val="006537F6"/>
    <w:rsid w:val="00696613"/>
    <w:rsid w:val="006B36AE"/>
    <w:rsid w:val="006C2BAC"/>
    <w:rsid w:val="006E6BAE"/>
    <w:rsid w:val="006F656D"/>
    <w:rsid w:val="006F70BA"/>
    <w:rsid w:val="0072618F"/>
    <w:rsid w:val="007451C1"/>
    <w:rsid w:val="00764E60"/>
    <w:rsid w:val="007D5E27"/>
    <w:rsid w:val="007D6F34"/>
    <w:rsid w:val="007E7B75"/>
    <w:rsid w:val="0083480F"/>
    <w:rsid w:val="00835B10"/>
    <w:rsid w:val="00854DB9"/>
    <w:rsid w:val="00863324"/>
    <w:rsid w:val="0088609A"/>
    <w:rsid w:val="0088775B"/>
    <w:rsid w:val="00897B23"/>
    <w:rsid w:val="008B1973"/>
    <w:rsid w:val="008B2F77"/>
    <w:rsid w:val="008C193E"/>
    <w:rsid w:val="008D5102"/>
    <w:rsid w:val="00900E75"/>
    <w:rsid w:val="00907976"/>
    <w:rsid w:val="00951EEE"/>
    <w:rsid w:val="009B4536"/>
    <w:rsid w:val="009C1430"/>
    <w:rsid w:val="009E54B0"/>
    <w:rsid w:val="00A16830"/>
    <w:rsid w:val="00A25493"/>
    <w:rsid w:val="00A54DD5"/>
    <w:rsid w:val="00A6358A"/>
    <w:rsid w:val="00A663B4"/>
    <w:rsid w:val="00A66517"/>
    <w:rsid w:val="00AE2B15"/>
    <w:rsid w:val="00B1393B"/>
    <w:rsid w:val="00B379B6"/>
    <w:rsid w:val="00B47522"/>
    <w:rsid w:val="00B67DB4"/>
    <w:rsid w:val="00BA21CD"/>
    <w:rsid w:val="00BB2E48"/>
    <w:rsid w:val="00BD08C3"/>
    <w:rsid w:val="00BD4239"/>
    <w:rsid w:val="00BF622A"/>
    <w:rsid w:val="00C13B0F"/>
    <w:rsid w:val="00C17505"/>
    <w:rsid w:val="00C51F2C"/>
    <w:rsid w:val="00C76A0A"/>
    <w:rsid w:val="00C902A5"/>
    <w:rsid w:val="00C96F65"/>
    <w:rsid w:val="00CA7DCB"/>
    <w:rsid w:val="00CB1E08"/>
    <w:rsid w:val="00CB2E3D"/>
    <w:rsid w:val="00D867F5"/>
    <w:rsid w:val="00D87A33"/>
    <w:rsid w:val="00DA487D"/>
    <w:rsid w:val="00DD7C7B"/>
    <w:rsid w:val="00ED349A"/>
    <w:rsid w:val="00F0728A"/>
    <w:rsid w:val="00F76F90"/>
    <w:rsid w:val="00F907D7"/>
    <w:rsid w:val="00FA3123"/>
    <w:rsid w:val="00FF5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2905F0"/>
  <w15:docId w15:val="{FC873C24-46C9-41B3-89C0-66B5D3A2A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B1E08"/>
    <w:rPr>
      <w:rFonts w:ascii="Zurich BT" w:hAnsi="Zurich B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CB1E08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rsid w:val="008C193E"/>
    <w:rPr>
      <w:rFonts w:ascii="Arial" w:hAnsi="Arial" w:cs="Arial"/>
      <w:bCs/>
      <w:sz w:val="28"/>
    </w:rPr>
  </w:style>
  <w:style w:type="paragraph" w:styleId="Textkrper2">
    <w:name w:val="Body Text 2"/>
    <w:basedOn w:val="Standard"/>
    <w:rsid w:val="000E63A5"/>
    <w:pPr>
      <w:spacing w:after="120" w:line="480" w:lineRule="auto"/>
    </w:pPr>
  </w:style>
  <w:style w:type="paragraph" w:styleId="Textkrper3">
    <w:name w:val="Body Text 3"/>
    <w:basedOn w:val="Standard"/>
    <w:rsid w:val="00C76A0A"/>
    <w:pPr>
      <w:spacing w:after="12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931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325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Klasse</vt:lpstr>
    </vt:vector>
  </TitlesOfParts>
  <Company>Gottlieb-Daimler-Gymnasium</Company>
  <LinksUpToDate>false</LinksUpToDate>
  <CharactersWithSpaces>2375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Klasse</dc:title>
  <dc:creator>A. Götz</dc:creator>
  <cp:lastModifiedBy>Brekalo, Daniela</cp:lastModifiedBy>
  <cp:revision>4</cp:revision>
  <cp:lastPrinted>2017-05-03T09:53:00Z</cp:lastPrinted>
  <dcterms:created xsi:type="dcterms:W3CDTF">2025-07-24T10:44:00Z</dcterms:created>
  <dcterms:modified xsi:type="dcterms:W3CDTF">2025-07-29T06:09:00Z</dcterms:modified>
</cp:coreProperties>
</file>