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2F82404E" w:rsidR="00BF622A" w:rsidRPr="00F948D7" w:rsidRDefault="007527BB" w:rsidP="00DD7C7B">
      <w:pPr>
        <w:shd w:val="clear" w:color="auto" w:fill="E6E6E6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5364F3"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b/>
          <w:sz w:val="24"/>
          <w:szCs w:val="24"/>
        </w:rPr>
        <w:t>/2</w:t>
      </w:r>
      <w:r w:rsidR="005364F3">
        <w:rPr>
          <w:rFonts w:ascii="Arial" w:hAnsi="Arial" w:cs="Arial"/>
          <w:b/>
          <w:sz w:val="24"/>
          <w:szCs w:val="24"/>
        </w:rPr>
        <w:t>6</w:t>
      </w:r>
      <w:r w:rsidR="009E21FB">
        <w:rPr>
          <w:rFonts w:ascii="Arial" w:hAnsi="Arial" w:cs="Arial"/>
          <w:b/>
          <w:sz w:val="24"/>
          <w:szCs w:val="24"/>
        </w:rPr>
        <w:t xml:space="preserve"> </w:t>
      </w:r>
      <w:r w:rsidR="00BF622A" w:rsidRPr="00F948D7">
        <w:rPr>
          <w:rFonts w:ascii="Arial" w:hAnsi="Arial" w:cs="Arial"/>
          <w:b/>
          <w:sz w:val="24"/>
          <w:szCs w:val="24"/>
        </w:rPr>
        <w:t>Material</w:t>
      </w:r>
      <w:r w:rsidR="007C453A" w:rsidRPr="00F948D7">
        <w:rPr>
          <w:rFonts w:ascii="Arial" w:hAnsi="Arial" w:cs="Arial"/>
          <w:b/>
          <w:sz w:val="24"/>
          <w:szCs w:val="24"/>
        </w:rPr>
        <w:t>liste für Schüler der Klasse 8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25"/>
        <w:gridCol w:w="7938"/>
      </w:tblGrid>
      <w:tr w:rsidR="00BF622A" w:rsidRPr="00DA487D" w14:paraId="60FD0501" w14:textId="77777777" w:rsidTr="00C0369B">
        <w:tc>
          <w:tcPr>
            <w:tcW w:w="10206" w:type="dxa"/>
            <w:gridSpan w:val="3"/>
          </w:tcPr>
          <w:p w14:paraId="2FF18EB8" w14:textId="77777777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Klassenlehrer/-in:</w:t>
            </w:r>
            <w:r w:rsidR="00DD7C7B"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</w:tc>
      </w:tr>
      <w:tr w:rsidR="00BF622A" w:rsidRPr="00DA487D" w14:paraId="7DD1FD01" w14:textId="77777777" w:rsidTr="00C0369B">
        <w:tc>
          <w:tcPr>
            <w:tcW w:w="1843" w:type="dxa"/>
          </w:tcPr>
          <w:p w14:paraId="65B5E13C" w14:textId="77777777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Fach </w:t>
            </w:r>
          </w:p>
        </w:tc>
        <w:tc>
          <w:tcPr>
            <w:tcW w:w="425" w:type="dxa"/>
          </w:tcPr>
          <w:p w14:paraId="0D8EADE4" w14:textId="77777777" w:rsidR="00D867F5" w:rsidRPr="00C0369B" w:rsidRDefault="00D867F5" w:rsidP="006E6BAE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7938" w:type="dxa"/>
          </w:tcPr>
          <w:p w14:paraId="35B1B74E" w14:textId="77777777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gewünschtes Material:</w:t>
            </w:r>
          </w:p>
        </w:tc>
      </w:tr>
      <w:tr w:rsidR="00BF622A" w:rsidRPr="00DA487D" w14:paraId="2438E8D4" w14:textId="77777777" w:rsidTr="00C0369B">
        <w:tc>
          <w:tcPr>
            <w:tcW w:w="1843" w:type="dxa"/>
          </w:tcPr>
          <w:p w14:paraId="67DC7A85" w14:textId="105528C5" w:rsidR="00D07C1F" w:rsidRPr="00C0369B" w:rsidRDefault="00D07C1F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Evangelische</w:t>
            </w:r>
          </w:p>
          <w:p w14:paraId="7BE40F1D" w14:textId="2E09C8FC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5" w:type="dxa"/>
          </w:tcPr>
          <w:p w14:paraId="7724C032" w14:textId="77777777" w:rsidR="00BF622A" w:rsidRPr="00C0369B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57EE3752" w14:textId="77777777" w:rsidR="00764E60" w:rsidRPr="00C0369B" w:rsidRDefault="00764E60">
            <w:pPr>
              <w:rPr>
                <w:rFonts w:ascii="Arial" w:hAnsi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/>
                <w:b/>
                <w:bCs/>
                <w:sz w:val="19"/>
                <w:szCs w:val="19"/>
              </w:rPr>
              <w:t>Farbe lila</w:t>
            </w:r>
          </w:p>
          <w:p w14:paraId="68CD3A0D" w14:textId="316F0F92" w:rsidR="00BF622A" w:rsidRPr="00C0369B" w:rsidRDefault="00ED349A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/>
                <w:bCs/>
                <w:sz w:val="19"/>
                <w:szCs w:val="19"/>
              </w:rPr>
              <w:t>1 Schnellhefter A4</w:t>
            </w:r>
            <w:r w:rsidR="00CB2E3D" w:rsidRPr="00C0369B">
              <w:rPr>
                <w:rFonts w:ascii="Arial" w:hAnsi="Arial"/>
                <w:bCs/>
                <w:sz w:val="19"/>
                <w:szCs w:val="19"/>
              </w:rPr>
              <w:t xml:space="preserve"> mit liniertem Papier</w:t>
            </w:r>
            <w:r w:rsidR="00A72CCA" w:rsidRPr="00C0369B">
              <w:rPr>
                <w:rFonts w:ascii="Arial" w:hAnsi="Arial"/>
                <w:bCs/>
                <w:sz w:val="19"/>
                <w:szCs w:val="19"/>
              </w:rPr>
              <w:t xml:space="preserve"> mit</w:t>
            </w:r>
            <w:r w:rsidR="004F449F" w:rsidRPr="00C0369B">
              <w:rPr>
                <w:rFonts w:ascii="Arial" w:hAnsi="Arial"/>
                <w:bCs/>
                <w:sz w:val="19"/>
                <w:szCs w:val="19"/>
              </w:rPr>
              <w:t xml:space="preserve"> Rand</w:t>
            </w:r>
          </w:p>
        </w:tc>
      </w:tr>
      <w:tr w:rsidR="00BF622A" w:rsidRPr="00DA487D" w14:paraId="29209978" w14:textId="77777777" w:rsidTr="00C0369B">
        <w:tc>
          <w:tcPr>
            <w:tcW w:w="1843" w:type="dxa"/>
          </w:tcPr>
          <w:p w14:paraId="3648DA45" w14:textId="165F15EC" w:rsidR="00BF622A" w:rsidRPr="00C0369B" w:rsidRDefault="00D07C1F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Katholische</w:t>
            </w:r>
          </w:p>
          <w:p w14:paraId="23EA46F6" w14:textId="77777777" w:rsidR="00BF622A" w:rsidRPr="00C0369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5" w:type="dxa"/>
          </w:tcPr>
          <w:p w14:paraId="6DB10030" w14:textId="77777777" w:rsidR="00BF622A" w:rsidRPr="00C0369B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A6133D0" w14:textId="77777777" w:rsidR="00764E60" w:rsidRPr="00C0369B" w:rsidRDefault="00764E60" w:rsidP="004C6461">
            <w:pPr>
              <w:pStyle w:val="Textkrper"/>
              <w:rPr>
                <w:b/>
                <w:sz w:val="19"/>
                <w:szCs w:val="19"/>
              </w:rPr>
            </w:pPr>
            <w:r w:rsidRPr="00C0369B">
              <w:rPr>
                <w:b/>
                <w:sz w:val="19"/>
                <w:szCs w:val="19"/>
              </w:rPr>
              <w:t xml:space="preserve">Farbe lila </w:t>
            </w:r>
          </w:p>
          <w:p w14:paraId="3E0D8E80" w14:textId="1C497273" w:rsidR="00BF622A" w:rsidRPr="00C0369B" w:rsidRDefault="00ED349A" w:rsidP="00ED349A">
            <w:pPr>
              <w:pStyle w:val="Textkrper"/>
              <w:rPr>
                <w:sz w:val="19"/>
                <w:szCs w:val="19"/>
              </w:rPr>
            </w:pPr>
            <w:r w:rsidRPr="00C0369B">
              <w:rPr>
                <w:sz w:val="19"/>
                <w:szCs w:val="19"/>
              </w:rPr>
              <w:t xml:space="preserve">1 Schnellhefter A4 </w:t>
            </w:r>
            <w:r w:rsidR="004C6461" w:rsidRPr="00C0369B">
              <w:rPr>
                <w:sz w:val="19"/>
                <w:szCs w:val="19"/>
              </w:rPr>
              <w:t>mit liniertem Papier</w:t>
            </w:r>
            <w:r w:rsidR="00A72CCA" w:rsidRPr="00C0369B">
              <w:rPr>
                <w:sz w:val="19"/>
                <w:szCs w:val="19"/>
              </w:rPr>
              <w:t xml:space="preserve"> mit</w:t>
            </w:r>
            <w:r w:rsidR="004F449F" w:rsidRPr="00C0369B">
              <w:rPr>
                <w:sz w:val="19"/>
                <w:szCs w:val="19"/>
              </w:rPr>
              <w:t xml:space="preserve"> Rand</w:t>
            </w:r>
          </w:p>
        </w:tc>
      </w:tr>
      <w:tr w:rsidR="00BB2E48" w:rsidRPr="00DA487D" w14:paraId="390172A1" w14:textId="77777777" w:rsidTr="00C0369B">
        <w:tc>
          <w:tcPr>
            <w:tcW w:w="1843" w:type="dxa"/>
          </w:tcPr>
          <w:p w14:paraId="62AC69AF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Ethik</w:t>
            </w:r>
          </w:p>
        </w:tc>
        <w:tc>
          <w:tcPr>
            <w:tcW w:w="425" w:type="dxa"/>
          </w:tcPr>
          <w:p w14:paraId="0B5F374B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5ED8EE1E" w14:textId="77777777" w:rsidR="00764E60" w:rsidRPr="00C0369B" w:rsidRDefault="00764E60" w:rsidP="00BB2E48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lila </w:t>
            </w:r>
          </w:p>
          <w:p w14:paraId="4333E5BE" w14:textId="2D6733B4" w:rsidR="00DD7C7B" w:rsidRPr="00C0369B" w:rsidRDefault="00ED349A" w:rsidP="00764E60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BB2E48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linier</w:t>
            </w:r>
            <w:r w:rsidR="004C6461" w:rsidRPr="00C0369B">
              <w:rPr>
                <w:rFonts w:ascii="Arial" w:hAnsi="Arial" w:cs="Arial"/>
                <w:bCs/>
                <w:sz w:val="19"/>
                <w:szCs w:val="19"/>
              </w:rPr>
              <w:t>tem Papier mit Rand</w:t>
            </w:r>
          </w:p>
        </w:tc>
      </w:tr>
      <w:tr w:rsidR="00BB2E48" w:rsidRPr="00DA487D" w14:paraId="0148D54E" w14:textId="77777777" w:rsidTr="00C0369B">
        <w:tc>
          <w:tcPr>
            <w:tcW w:w="1843" w:type="dxa"/>
          </w:tcPr>
          <w:p w14:paraId="079764B5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Deutsch</w:t>
            </w:r>
          </w:p>
        </w:tc>
        <w:tc>
          <w:tcPr>
            <w:tcW w:w="425" w:type="dxa"/>
          </w:tcPr>
          <w:p w14:paraId="55FF1B8A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6D06848" w14:textId="3178D235" w:rsidR="00764E60" w:rsidRPr="00C0369B" w:rsidRDefault="00877027" w:rsidP="006F70BA">
            <w:pPr>
              <w:pStyle w:val="Textkrper"/>
              <w:rPr>
                <w:b/>
                <w:sz w:val="19"/>
                <w:szCs w:val="19"/>
              </w:rPr>
            </w:pPr>
            <w:r w:rsidRPr="00C0369B">
              <w:rPr>
                <w:b/>
                <w:sz w:val="19"/>
                <w:szCs w:val="19"/>
              </w:rPr>
              <w:t xml:space="preserve">Farbe </w:t>
            </w:r>
            <w:r w:rsidR="00764E60" w:rsidRPr="00C0369B">
              <w:rPr>
                <w:b/>
                <w:sz w:val="19"/>
                <w:szCs w:val="19"/>
              </w:rPr>
              <w:t xml:space="preserve">blau </w:t>
            </w:r>
          </w:p>
          <w:p w14:paraId="584F2676" w14:textId="77777777" w:rsidR="00BD4239" w:rsidRPr="00C0369B" w:rsidRDefault="00142631" w:rsidP="006F70BA">
            <w:pPr>
              <w:pStyle w:val="Textkrper"/>
              <w:rPr>
                <w:sz w:val="19"/>
                <w:szCs w:val="19"/>
              </w:rPr>
            </w:pPr>
            <w:r w:rsidRPr="00C0369B">
              <w:rPr>
                <w:sz w:val="19"/>
                <w:szCs w:val="19"/>
                <w:u w:val="single"/>
              </w:rPr>
              <w:t>Klassenarbeiten:</w:t>
            </w:r>
            <w:r w:rsidR="00ED349A" w:rsidRPr="00C0369B">
              <w:rPr>
                <w:sz w:val="19"/>
                <w:szCs w:val="19"/>
              </w:rPr>
              <w:t xml:space="preserve"> </w:t>
            </w:r>
          </w:p>
          <w:p w14:paraId="743D6240" w14:textId="16DA57FE" w:rsidR="006F70BA" w:rsidRPr="00C0369B" w:rsidRDefault="00ED349A" w:rsidP="006F70BA">
            <w:pPr>
              <w:pStyle w:val="Textkrper"/>
              <w:rPr>
                <w:bCs w:val="0"/>
                <w:sz w:val="19"/>
                <w:szCs w:val="19"/>
              </w:rPr>
            </w:pPr>
            <w:r w:rsidRPr="00C0369B">
              <w:rPr>
                <w:sz w:val="19"/>
                <w:szCs w:val="19"/>
              </w:rPr>
              <w:t>1 Schnellhefter A4</w:t>
            </w:r>
            <w:r w:rsidR="006F70BA" w:rsidRPr="00C0369B">
              <w:rPr>
                <w:sz w:val="19"/>
                <w:szCs w:val="19"/>
              </w:rPr>
              <w:t xml:space="preserve"> mit liniertem </w:t>
            </w:r>
            <w:r w:rsidR="00142631" w:rsidRPr="00C0369B">
              <w:rPr>
                <w:sz w:val="19"/>
                <w:szCs w:val="19"/>
              </w:rPr>
              <w:t>Papier</w:t>
            </w:r>
            <w:r w:rsidR="00691188" w:rsidRPr="00C0369B">
              <w:rPr>
                <w:sz w:val="19"/>
                <w:szCs w:val="19"/>
              </w:rPr>
              <w:t xml:space="preserve"> mit Doppelr</w:t>
            </w:r>
            <w:r w:rsidR="00F60BCC" w:rsidRPr="00C0369B">
              <w:rPr>
                <w:sz w:val="19"/>
                <w:szCs w:val="19"/>
              </w:rPr>
              <w:t>and</w:t>
            </w:r>
          </w:p>
          <w:p w14:paraId="1C2F349A" w14:textId="77777777" w:rsidR="00BD4239" w:rsidRPr="00C0369B" w:rsidRDefault="00142631" w:rsidP="0014263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="00BD4239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1EF381E" w14:textId="7AC480A0" w:rsidR="00BB2E48" w:rsidRPr="00C0369B" w:rsidRDefault="00ED349A" w:rsidP="00142631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033573" w:rsidRPr="00C0369B">
              <w:rPr>
                <w:rFonts w:ascii="Arial" w:hAnsi="Arial" w:cs="Arial"/>
                <w:bCs/>
                <w:sz w:val="19"/>
                <w:szCs w:val="19"/>
              </w:rPr>
              <w:t>dünner</w:t>
            </w:r>
            <w:r w:rsidR="006F70BA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R</w:t>
            </w:r>
            <w:r w:rsidR="00142631" w:rsidRPr="00C0369B">
              <w:rPr>
                <w:rFonts w:ascii="Arial" w:hAnsi="Arial" w:cs="Arial"/>
                <w:bCs/>
                <w:sz w:val="19"/>
                <w:szCs w:val="19"/>
              </w:rPr>
              <w:t>ingbuch</w:t>
            </w:r>
            <w:r w:rsidR="00033573" w:rsidRPr="00C0369B">
              <w:rPr>
                <w:rFonts w:ascii="Arial" w:hAnsi="Arial" w:cs="Arial"/>
                <w:bCs/>
                <w:sz w:val="19"/>
                <w:szCs w:val="19"/>
              </w:rPr>
              <w:t>ordner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  <w:r w:rsidR="00142631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liniertem Papier</w:t>
            </w:r>
            <w:r w:rsidR="00BC1E1F">
              <w:rPr>
                <w:rFonts w:ascii="Arial" w:hAnsi="Arial" w:cs="Arial"/>
                <w:bCs/>
                <w:sz w:val="19"/>
                <w:szCs w:val="19"/>
              </w:rPr>
              <w:t xml:space="preserve"> mit Doppelrand</w:t>
            </w:r>
          </w:p>
        </w:tc>
      </w:tr>
      <w:tr w:rsidR="00BB2E48" w:rsidRPr="00DA487D" w14:paraId="7E8E0AF5" w14:textId="77777777" w:rsidTr="00C0369B">
        <w:tc>
          <w:tcPr>
            <w:tcW w:w="1843" w:type="dxa"/>
          </w:tcPr>
          <w:p w14:paraId="622BD54B" w14:textId="1CC1AB52" w:rsidR="00BB2E48" w:rsidRPr="00C0369B" w:rsidRDefault="001B2C63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Geograf</w:t>
            </w:r>
            <w:r w:rsidR="00452DB8" w:rsidRPr="00C0369B">
              <w:rPr>
                <w:rFonts w:ascii="Arial" w:hAnsi="Arial" w:cs="Arial"/>
                <w:b/>
                <w:sz w:val="19"/>
                <w:szCs w:val="19"/>
              </w:rPr>
              <w:t xml:space="preserve">ie </w:t>
            </w:r>
          </w:p>
        </w:tc>
        <w:tc>
          <w:tcPr>
            <w:tcW w:w="425" w:type="dxa"/>
          </w:tcPr>
          <w:p w14:paraId="46A294C9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632AF98" w14:textId="77777777" w:rsidR="00764E60" w:rsidRPr="00C0369B" w:rsidRDefault="00764E60" w:rsidP="002D6AA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Farbe braun</w:t>
            </w:r>
          </w:p>
          <w:p w14:paraId="41874C7C" w14:textId="5CC83764" w:rsidR="00DD7C7B" w:rsidRPr="00C0369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sz w:val="19"/>
                <w:szCs w:val="19"/>
              </w:rPr>
              <w:t>1 Schnellhefter A</w:t>
            </w:r>
            <w:r w:rsidR="00452DB8" w:rsidRPr="00C0369B">
              <w:rPr>
                <w:rFonts w:ascii="Arial" w:hAnsi="Arial" w:cs="Arial"/>
                <w:sz w:val="19"/>
                <w:szCs w:val="19"/>
              </w:rPr>
              <w:t>4 mit kariertem Papier</w:t>
            </w:r>
            <w:r w:rsidR="003F608C">
              <w:rPr>
                <w:rFonts w:ascii="Arial" w:hAnsi="Arial" w:cs="Arial"/>
                <w:sz w:val="19"/>
                <w:szCs w:val="19"/>
              </w:rPr>
              <w:t xml:space="preserve"> mit Doppelrand</w:t>
            </w:r>
          </w:p>
        </w:tc>
      </w:tr>
      <w:tr w:rsidR="00BB2E48" w:rsidRPr="00DA487D" w14:paraId="2BD75045" w14:textId="77777777" w:rsidTr="00C0369B">
        <w:tc>
          <w:tcPr>
            <w:tcW w:w="1843" w:type="dxa"/>
          </w:tcPr>
          <w:p w14:paraId="2A475802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Geschichte </w:t>
            </w:r>
          </w:p>
        </w:tc>
        <w:tc>
          <w:tcPr>
            <w:tcW w:w="425" w:type="dxa"/>
          </w:tcPr>
          <w:p w14:paraId="0E081A13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7DCFA1B" w14:textId="77777777" w:rsidR="00764E60" w:rsidRPr="00C0369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egal </w:t>
            </w:r>
          </w:p>
          <w:p w14:paraId="2373C849" w14:textId="45D364E8" w:rsidR="0055137D" w:rsidRPr="00C0369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sz w:val="19"/>
                <w:szCs w:val="19"/>
              </w:rPr>
              <w:t>1 Schnellh</w:t>
            </w:r>
            <w:r w:rsidR="0055137D" w:rsidRPr="00C0369B">
              <w:rPr>
                <w:rFonts w:ascii="Arial" w:hAnsi="Arial" w:cs="Arial"/>
                <w:sz w:val="19"/>
                <w:szCs w:val="19"/>
              </w:rPr>
              <w:t>efter</w:t>
            </w:r>
            <w:r w:rsidRPr="00C0369B">
              <w:rPr>
                <w:rFonts w:ascii="Arial" w:hAnsi="Arial" w:cs="Arial"/>
                <w:sz w:val="19"/>
                <w:szCs w:val="19"/>
              </w:rPr>
              <w:t xml:space="preserve"> A4</w:t>
            </w:r>
            <w:r w:rsidR="0055137D" w:rsidRPr="00C0369B">
              <w:rPr>
                <w:rFonts w:ascii="Arial" w:hAnsi="Arial" w:cs="Arial"/>
                <w:sz w:val="19"/>
                <w:szCs w:val="19"/>
              </w:rPr>
              <w:t xml:space="preserve"> mit kariertem Papier</w:t>
            </w:r>
          </w:p>
        </w:tc>
      </w:tr>
      <w:tr w:rsidR="00BB2E48" w:rsidRPr="00DA487D" w14:paraId="71232D65" w14:textId="77777777" w:rsidTr="00C0369B">
        <w:tc>
          <w:tcPr>
            <w:tcW w:w="1843" w:type="dxa"/>
          </w:tcPr>
          <w:p w14:paraId="7E2F1FEF" w14:textId="58D8CE4F" w:rsidR="00BB2E48" w:rsidRPr="00C0369B" w:rsidRDefault="002C110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Gemeinschafts</w:t>
            </w:r>
            <w:r w:rsidR="00D07C1F" w:rsidRPr="00C0369B">
              <w:rPr>
                <w:rFonts w:ascii="Arial" w:hAnsi="Arial" w:cs="Arial"/>
                <w:b/>
                <w:sz w:val="19"/>
                <w:szCs w:val="19"/>
              </w:rPr>
              <w:t>-</w:t>
            </w:r>
            <w:r w:rsidR="00BB2E48" w:rsidRPr="00C0369B">
              <w:rPr>
                <w:rFonts w:ascii="Arial" w:hAnsi="Arial" w:cs="Arial"/>
                <w:b/>
                <w:sz w:val="19"/>
                <w:szCs w:val="19"/>
              </w:rPr>
              <w:t>kunde</w:t>
            </w:r>
          </w:p>
        </w:tc>
        <w:tc>
          <w:tcPr>
            <w:tcW w:w="425" w:type="dxa"/>
          </w:tcPr>
          <w:p w14:paraId="70E90EDB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7EBCB4A" w14:textId="516300EA" w:rsidR="00764E60" w:rsidRPr="00C0369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FC3B9C">
              <w:rPr>
                <w:rFonts w:ascii="Arial" w:hAnsi="Arial" w:cs="Arial"/>
                <w:b/>
                <w:sz w:val="19"/>
                <w:szCs w:val="19"/>
              </w:rPr>
              <w:t>egal</w:t>
            </w: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6BE2A6BA" w14:textId="5D12E5A9" w:rsidR="0055137D" w:rsidRPr="00C0369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sz w:val="19"/>
                <w:szCs w:val="19"/>
              </w:rPr>
              <w:t>1 Schnellhefter A4</w:t>
            </w:r>
            <w:r w:rsidR="00452DB8" w:rsidRPr="00C0369B">
              <w:rPr>
                <w:rFonts w:ascii="Arial" w:hAnsi="Arial" w:cs="Arial"/>
                <w:sz w:val="19"/>
                <w:szCs w:val="19"/>
              </w:rPr>
              <w:t xml:space="preserve"> m</w:t>
            </w:r>
            <w:r w:rsidR="00764E60" w:rsidRPr="00C0369B">
              <w:rPr>
                <w:rFonts w:ascii="Arial" w:hAnsi="Arial" w:cs="Arial"/>
                <w:sz w:val="19"/>
                <w:szCs w:val="19"/>
              </w:rPr>
              <w:t xml:space="preserve">it kariertem Papier </w:t>
            </w:r>
          </w:p>
        </w:tc>
      </w:tr>
      <w:tr w:rsidR="00BB2E48" w:rsidRPr="00DA487D" w14:paraId="4BEA8BE3" w14:textId="77777777" w:rsidTr="00C0369B">
        <w:tc>
          <w:tcPr>
            <w:tcW w:w="1843" w:type="dxa"/>
          </w:tcPr>
          <w:p w14:paraId="6D917765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Englisch</w:t>
            </w:r>
          </w:p>
        </w:tc>
        <w:tc>
          <w:tcPr>
            <w:tcW w:w="425" w:type="dxa"/>
          </w:tcPr>
          <w:p w14:paraId="009E59B4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55E3F32E" w14:textId="77CD99BF" w:rsidR="00BB2E48" w:rsidRPr="00C0369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Farbe</w:t>
            </w:r>
            <w:r w:rsidR="00DD7C7B"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="0027527E">
              <w:rPr>
                <w:rFonts w:ascii="Arial" w:hAnsi="Arial" w:cs="Arial"/>
                <w:b/>
                <w:sz w:val="19"/>
                <w:szCs w:val="19"/>
              </w:rPr>
              <w:t>rot</w:t>
            </w:r>
          </w:p>
          <w:p w14:paraId="01B739C3" w14:textId="77777777" w:rsidR="00BD4239" w:rsidRPr="00C0369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41ACD73A" w14:textId="3B41B28C" w:rsidR="008566D9" w:rsidRPr="00C0369B" w:rsidRDefault="008566D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Doppelrand</w:t>
            </w:r>
          </w:p>
          <w:p w14:paraId="49BE70FA" w14:textId="77777777" w:rsidR="00BD4239" w:rsidRPr="00C0369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341115D" w14:textId="2A806301" w:rsidR="008566D9" w:rsidRPr="00C0369B" w:rsidRDefault="008566D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Heft A4 mit liniertem Papier mit Doppelrand</w:t>
            </w:r>
          </w:p>
          <w:p w14:paraId="725BD86D" w14:textId="0E932DF1" w:rsidR="00BD4239" w:rsidRPr="00C0369B" w:rsidRDefault="008566D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</w:t>
            </w:r>
            <w:r w:rsidR="002E4ECE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Schnellhefter</w:t>
            </w:r>
            <w:r w:rsidR="0051185F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</w:p>
          <w:p w14:paraId="125B1969" w14:textId="28F92D30" w:rsidR="00C96F65" w:rsidRPr="00C0369B" w:rsidRDefault="00BD4239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C96F65" w:rsidRPr="00C0369B">
              <w:rPr>
                <w:rFonts w:ascii="Arial" w:hAnsi="Arial" w:cs="Arial"/>
                <w:bCs/>
                <w:sz w:val="19"/>
                <w:szCs w:val="19"/>
              </w:rPr>
              <w:t>V</w:t>
            </w:r>
            <w:r w:rsidR="00033573" w:rsidRPr="00C0369B">
              <w:rPr>
                <w:rFonts w:ascii="Arial" w:hAnsi="Arial" w:cs="Arial"/>
                <w:bCs/>
                <w:sz w:val="19"/>
                <w:szCs w:val="19"/>
              </w:rPr>
              <w:t xml:space="preserve">okabelheft oder </w:t>
            </w:r>
            <w:r w:rsidR="00043ABB" w:rsidRPr="00C0369B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</w:tc>
      </w:tr>
      <w:tr w:rsidR="00BB2E48" w:rsidRPr="00DA487D" w14:paraId="6E240A12" w14:textId="77777777" w:rsidTr="00C0369B">
        <w:tc>
          <w:tcPr>
            <w:tcW w:w="1843" w:type="dxa"/>
          </w:tcPr>
          <w:p w14:paraId="00056CE5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Französisch</w:t>
            </w:r>
          </w:p>
        </w:tc>
        <w:tc>
          <w:tcPr>
            <w:tcW w:w="425" w:type="dxa"/>
          </w:tcPr>
          <w:p w14:paraId="6B2F301B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0C556E61" w14:textId="77777777" w:rsidR="00BD08C3" w:rsidRPr="00C0369B" w:rsidRDefault="00A66517" w:rsidP="005E302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Farbe weiß</w:t>
            </w:r>
            <w:r w:rsidR="00BD08C3" w:rsidRPr="00C0369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19D34885" w14:textId="77777777" w:rsidR="009D52BC" w:rsidRPr="007D5E27" w:rsidRDefault="009D52BC" w:rsidP="009D52BC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dünner Ringbuchordner A4 mit Trennblättern und liniertem Papier mit Doppelrand</w:t>
            </w:r>
          </w:p>
          <w:p w14:paraId="5991DA5A" w14:textId="77777777" w:rsidR="009D52BC" w:rsidRDefault="009D52BC" w:rsidP="009D52BC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4B7285D6" w:rsidR="009D52BC" w:rsidRPr="00C0369B" w:rsidRDefault="009D52BC" w:rsidP="009D52BC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DF4002" w:rsidRPr="00DA487D" w14:paraId="2135EAFE" w14:textId="77777777" w:rsidTr="00C0369B">
        <w:tc>
          <w:tcPr>
            <w:tcW w:w="1843" w:type="dxa"/>
          </w:tcPr>
          <w:p w14:paraId="0CF96AB7" w14:textId="724EAFA0" w:rsidR="00DF4002" w:rsidRPr="00C0369B" w:rsidRDefault="00DF400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Latein</w:t>
            </w:r>
          </w:p>
        </w:tc>
        <w:tc>
          <w:tcPr>
            <w:tcW w:w="425" w:type="dxa"/>
          </w:tcPr>
          <w:p w14:paraId="577FAA59" w14:textId="77777777" w:rsidR="00DF4002" w:rsidRPr="00C0369B" w:rsidRDefault="00DF4002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2AECA53" w14:textId="7AAA2266" w:rsidR="00DF4002" w:rsidRPr="00C0369B" w:rsidRDefault="00DF4002" w:rsidP="00DF4002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Farbe schwarz</w:t>
            </w:r>
          </w:p>
          <w:p w14:paraId="6694B701" w14:textId="77777777" w:rsidR="00DF4002" w:rsidRPr="00C0369B" w:rsidRDefault="00DF4002" w:rsidP="00DF4002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</w:p>
          <w:p w14:paraId="723D8DEE" w14:textId="6C35F6F0" w:rsidR="00DF4002" w:rsidRPr="00C0369B" w:rsidRDefault="00DF4002" w:rsidP="00DF4002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Rand</w:t>
            </w:r>
          </w:p>
          <w:p w14:paraId="3E7AEB3B" w14:textId="77777777" w:rsidR="00DF4002" w:rsidRPr="00C0369B" w:rsidRDefault="00DF4002" w:rsidP="00DF4002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</w:p>
          <w:p w14:paraId="0C9F155F" w14:textId="307555C2" w:rsidR="00DF4002" w:rsidRPr="00C0369B" w:rsidRDefault="00DF4002" w:rsidP="00DF4002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2 Schnellhefter A4 mit liniertem Papier</w:t>
            </w:r>
          </w:p>
          <w:p w14:paraId="57B6F731" w14:textId="2B4CE3DD" w:rsidR="00DF4002" w:rsidRPr="00C0369B" w:rsidRDefault="00033573" w:rsidP="00DF400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Vokabelheft oder </w:t>
            </w:r>
            <w:r w:rsidR="00043ABB" w:rsidRPr="00C0369B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</w:tc>
      </w:tr>
      <w:tr w:rsidR="00BB2E48" w:rsidRPr="00DA487D" w14:paraId="06421B62" w14:textId="77777777" w:rsidTr="00C0369B">
        <w:tc>
          <w:tcPr>
            <w:tcW w:w="1843" w:type="dxa"/>
          </w:tcPr>
          <w:p w14:paraId="77A3521E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Italienisch </w:t>
            </w:r>
          </w:p>
        </w:tc>
        <w:tc>
          <w:tcPr>
            <w:tcW w:w="425" w:type="dxa"/>
          </w:tcPr>
          <w:p w14:paraId="4F923339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6C3E1F5" w14:textId="701B6506" w:rsidR="0061268B" w:rsidRPr="00C0369B" w:rsidRDefault="00DA487D" w:rsidP="0061268B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9E21FB">
              <w:rPr>
                <w:rFonts w:ascii="Arial" w:hAnsi="Arial" w:cs="Arial"/>
                <w:b/>
                <w:sz w:val="19"/>
                <w:szCs w:val="19"/>
              </w:rPr>
              <w:t>egal</w:t>
            </w:r>
          </w:p>
          <w:p w14:paraId="13C03C17" w14:textId="61775792" w:rsidR="0061268B" w:rsidRPr="00C0369B" w:rsidRDefault="00863324" w:rsidP="0061268B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555129" w:rsidRPr="00C0369B">
              <w:rPr>
                <w:rFonts w:ascii="Arial" w:hAnsi="Arial" w:cs="Arial"/>
                <w:bCs/>
                <w:sz w:val="19"/>
                <w:szCs w:val="19"/>
              </w:rPr>
              <w:t>dünner</w:t>
            </w:r>
            <w:r w:rsidR="0061268B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Ringbuch</w:t>
            </w:r>
            <w:r w:rsidR="00555129" w:rsidRPr="00C0369B">
              <w:rPr>
                <w:rFonts w:ascii="Arial" w:hAnsi="Arial" w:cs="Arial"/>
                <w:bCs/>
                <w:sz w:val="19"/>
                <w:szCs w:val="19"/>
              </w:rPr>
              <w:t>ordner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  <w:r w:rsidR="005F2E2F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Trennblättern und liniertem</w:t>
            </w:r>
            <w:r w:rsidR="006576B6">
              <w:rPr>
                <w:rFonts w:ascii="Arial" w:hAnsi="Arial" w:cs="Arial"/>
                <w:bCs/>
                <w:sz w:val="19"/>
                <w:szCs w:val="19"/>
              </w:rPr>
              <w:t xml:space="preserve"> oder kariertem</w:t>
            </w:r>
            <w:r w:rsidR="005F2E2F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Papier</w:t>
            </w:r>
          </w:p>
          <w:p w14:paraId="4ED795FB" w14:textId="77777777" w:rsidR="00FA3123" w:rsidRDefault="005F2E2F" w:rsidP="00334136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Vokabelheft</w:t>
            </w:r>
            <w:r w:rsidR="0061268B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  <w:r w:rsidR="009E21FB">
              <w:rPr>
                <w:rFonts w:ascii="Arial" w:hAnsi="Arial" w:cs="Arial"/>
                <w:bCs/>
                <w:sz w:val="19"/>
                <w:szCs w:val="19"/>
              </w:rPr>
              <w:t>oder Karteikarten</w:t>
            </w:r>
          </w:p>
          <w:p w14:paraId="50CDE7CA" w14:textId="516AB18B" w:rsidR="009D52BC" w:rsidRPr="00C0369B" w:rsidRDefault="009D52BC" w:rsidP="0033413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Klarsichtfolie</w:t>
            </w:r>
          </w:p>
        </w:tc>
      </w:tr>
      <w:tr w:rsidR="00BB2E48" w:rsidRPr="00DA487D" w14:paraId="558C6394" w14:textId="77777777" w:rsidTr="00C0369B">
        <w:tc>
          <w:tcPr>
            <w:tcW w:w="1843" w:type="dxa"/>
          </w:tcPr>
          <w:p w14:paraId="312140C4" w14:textId="541B927C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Mathematik</w:t>
            </w:r>
          </w:p>
        </w:tc>
        <w:tc>
          <w:tcPr>
            <w:tcW w:w="425" w:type="dxa"/>
          </w:tcPr>
          <w:p w14:paraId="63BE6196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8E4E9DF" w14:textId="326ACBEA" w:rsidR="0072618F" w:rsidRPr="00C0369B" w:rsidRDefault="0072618F" w:rsidP="006E6BAE">
            <w:pPr>
              <w:rPr>
                <w:rFonts w:ascii="Arial" w:hAnsi="Arial" w:cs="Arial"/>
                <w:b/>
                <w:sz w:val="19"/>
                <w:szCs w:val="19"/>
                <w:lang w:bidi="de-DE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  <w:lang w:bidi="de-DE"/>
              </w:rPr>
              <w:t xml:space="preserve">Farbe </w:t>
            </w:r>
            <w:r w:rsidR="009E21FB">
              <w:rPr>
                <w:rFonts w:ascii="Arial" w:hAnsi="Arial" w:cs="Arial"/>
                <w:b/>
                <w:sz w:val="19"/>
                <w:szCs w:val="19"/>
                <w:lang w:bidi="de-DE"/>
              </w:rPr>
              <w:t>orange</w:t>
            </w:r>
          </w:p>
          <w:p w14:paraId="60ADAA60" w14:textId="016E0251" w:rsidR="00C13B0F" w:rsidRPr="00C0369B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Klassenarbeiten:</w:t>
            </w:r>
          </w:p>
          <w:p w14:paraId="745B7DF1" w14:textId="6F764285" w:rsidR="00C13B0F" w:rsidRPr="00C0369B" w:rsidRDefault="00C13B0F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1 kariertes Heft A4 mit Doppelrand</w:t>
            </w:r>
          </w:p>
          <w:p w14:paraId="6672B0EE" w14:textId="58FA78B8" w:rsidR="00C13B0F" w:rsidRPr="00C0369B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Unterricht:</w:t>
            </w:r>
          </w:p>
          <w:p w14:paraId="6A6433DE" w14:textId="38C4F0F9" w:rsidR="009323F7" w:rsidRPr="00C0369B" w:rsidRDefault="00F9527D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2 karierte</w:t>
            </w:r>
            <w:r w:rsidR="00C13B0F" w:rsidRPr="00C0369B">
              <w:rPr>
                <w:rFonts w:ascii="Arial" w:hAnsi="Arial" w:cs="Arial"/>
                <w:sz w:val="19"/>
                <w:szCs w:val="19"/>
                <w:lang w:bidi="de-DE"/>
              </w:rPr>
              <w:t xml:space="preserve"> Heft</w:t>
            </w: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 xml:space="preserve">e A4 </w:t>
            </w:r>
            <w:r w:rsidR="00C13B0F" w:rsidRPr="00C0369B">
              <w:rPr>
                <w:rFonts w:ascii="Arial" w:hAnsi="Arial" w:cs="Arial"/>
                <w:sz w:val="19"/>
                <w:szCs w:val="19"/>
                <w:lang w:bidi="de-DE"/>
              </w:rPr>
              <w:t>mit Doppelrand</w:t>
            </w:r>
            <w:r w:rsidR="00FD08CF">
              <w:rPr>
                <w:rFonts w:ascii="Arial" w:hAnsi="Arial" w:cs="Arial"/>
                <w:sz w:val="19"/>
                <w:szCs w:val="19"/>
                <w:lang w:bidi="de-DE"/>
              </w:rPr>
              <w:t xml:space="preserve"> + </w:t>
            </w:r>
            <w:r w:rsidR="009323F7" w:rsidRPr="00C0369B">
              <w:rPr>
                <w:rFonts w:ascii="Arial" w:hAnsi="Arial" w:cs="Arial"/>
                <w:sz w:val="19"/>
                <w:szCs w:val="19"/>
                <w:lang w:bidi="de-DE"/>
              </w:rPr>
              <w:t>1 Schnellhefter A4</w:t>
            </w:r>
          </w:p>
          <w:p w14:paraId="4A6C0A07" w14:textId="2DC97B32" w:rsidR="00C13B0F" w:rsidRPr="00C0369B" w:rsidRDefault="00C13B0F" w:rsidP="00C13B0F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C0369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Arbeitsmaterial:</w:t>
            </w:r>
          </w:p>
          <w:p w14:paraId="446443DE" w14:textId="6D762F0F" w:rsidR="00BB2E48" w:rsidRPr="00C0369B" w:rsidRDefault="000E63A5" w:rsidP="00C13B0F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Zirkel</w:t>
            </w:r>
            <w:r w:rsidR="0072618F" w:rsidRPr="00C0369B">
              <w:rPr>
                <w:rFonts w:ascii="Arial" w:hAnsi="Arial" w:cs="Arial"/>
                <w:sz w:val="19"/>
                <w:szCs w:val="19"/>
                <w:lang w:bidi="de-DE"/>
              </w:rPr>
              <w:t xml:space="preserve"> mit Feststellrad</w:t>
            </w: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, Geodreieck, spitzer Bleistift</w:t>
            </w:r>
            <w:r w:rsidR="0072618F" w:rsidRPr="00C0369B">
              <w:rPr>
                <w:rFonts w:ascii="Arial" w:hAnsi="Arial" w:cs="Arial"/>
                <w:sz w:val="19"/>
                <w:szCs w:val="19"/>
                <w:lang w:bidi="de-DE"/>
              </w:rPr>
              <w:t xml:space="preserve"> HB, spitze Buntstifte, Schere, </w:t>
            </w:r>
            <w:r w:rsidRPr="00C0369B">
              <w:rPr>
                <w:rFonts w:ascii="Arial" w:hAnsi="Arial" w:cs="Arial"/>
                <w:sz w:val="19"/>
                <w:szCs w:val="19"/>
                <w:lang w:bidi="de-DE"/>
              </w:rPr>
              <w:t>Klebstoff</w:t>
            </w:r>
          </w:p>
        </w:tc>
      </w:tr>
      <w:tr w:rsidR="00BB2E48" w:rsidRPr="00DA487D" w14:paraId="372A0F17" w14:textId="77777777" w:rsidTr="00C0369B">
        <w:tc>
          <w:tcPr>
            <w:tcW w:w="1843" w:type="dxa"/>
          </w:tcPr>
          <w:p w14:paraId="05D50CFF" w14:textId="292D4BE6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Physik</w:t>
            </w:r>
          </w:p>
        </w:tc>
        <w:tc>
          <w:tcPr>
            <w:tcW w:w="425" w:type="dxa"/>
          </w:tcPr>
          <w:p w14:paraId="59603926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5B7D4E94" w14:textId="77777777" w:rsidR="00B47522" w:rsidRPr="00C0369B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32C15FFF" w14:textId="4B444B88" w:rsidR="000E4C35" w:rsidRPr="00C0369B" w:rsidRDefault="000E4C35" w:rsidP="006E6BAE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</w:t>
            </w:r>
            <w:r w:rsidR="003263E9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kariertes Heft A4</w:t>
            </w: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(Frau Hubschneider)</w:t>
            </w:r>
          </w:p>
          <w:p w14:paraId="713C738E" w14:textId="22A34038" w:rsidR="00BB2E48" w:rsidRPr="00C0369B" w:rsidRDefault="00FB277B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6537F6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610F50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  <w:r w:rsidR="006B6D2D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(andere Lehrer)</w:t>
            </w:r>
          </w:p>
        </w:tc>
      </w:tr>
      <w:tr w:rsidR="00BB2E48" w:rsidRPr="00DA487D" w14:paraId="51ADE102" w14:textId="77777777" w:rsidTr="00C0369B">
        <w:tc>
          <w:tcPr>
            <w:tcW w:w="1843" w:type="dxa"/>
          </w:tcPr>
          <w:p w14:paraId="6391AC9C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Biologie</w:t>
            </w:r>
          </w:p>
        </w:tc>
        <w:tc>
          <w:tcPr>
            <w:tcW w:w="425" w:type="dxa"/>
          </w:tcPr>
          <w:p w14:paraId="6697D2E8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983003F" w14:textId="0859E32E" w:rsidR="00B47522" w:rsidRPr="00C0369B" w:rsidRDefault="0038573E" w:rsidP="001E0720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27527E">
              <w:rPr>
                <w:rFonts w:ascii="Arial" w:hAnsi="Arial" w:cs="Arial"/>
                <w:b/>
                <w:bCs/>
                <w:sz w:val="19"/>
                <w:szCs w:val="19"/>
              </w:rPr>
              <w:t>grün</w:t>
            </w:r>
          </w:p>
          <w:p w14:paraId="00AC8C36" w14:textId="65EF5CE4" w:rsidR="00FB277B" w:rsidRPr="00C0369B" w:rsidRDefault="00FB277B" w:rsidP="001E0720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kariertes Heft A4 ohne Rand (Frau Hubschneider)</w:t>
            </w:r>
          </w:p>
          <w:p w14:paraId="61AD554A" w14:textId="77119A81" w:rsidR="00BB2E48" w:rsidRPr="00C0369B" w:rsidRDefault="00835B10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1E3667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kariertem Papier </w:t>
            </w:r>
          </w:p>
        </w:tc>
      </w:tr>
      <w:tr w:rsidR="00BB2E48" w:rsidRPr="00DA487D" w14:paraId="57864A30" w14:textId="77777777" w:rsidTr="00C0369B">
        <w:tc>
          <w:tcPr>
            <w:tcW w:w="1843" w:type="dxa"/>
          </w:tcPr>
          <w:p w14:paraId="169DDD80" w14:textId="77777777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Chemie</w:t>
            </w:r>
          </w:p>
        </w:tc>
        <w:tc>
          <w:tcPr>
            <w:tcW w:w="425" w:type="dxa"/>
          </w:tcPr>
          <w:p w14:paraId="41472DD3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62B5C593" w14:textId="77777777" w:rsidR="00B47522" w:rsidRPr="00C0369B" w:rsidRDefault="00B47522" w:rsidP="004D6516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2699501" w14:textId="6E15C31C" w:rsidR="0083480F" w:rsidRPr="00C0369B" w:rsidRDefault="00835B10" w:rsidP="00B47522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Schnellhefter A4 </w:t>
            </w:r>
            <w:r w:rsidR="00B47522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mit kariertem Papier mit Rand </w:t>
            </w:r>
          </w:p>
        </w:tc>
      </w:tr>
      <w:tr w:rsidR="00BB2E48" w:rsidRPr="00DA487D" w14:paraId="6A086693" w14:textId="77777777" w:rsidTr="00C0369B">
        <w:tc>
          <w:tcPr>
            <w:tcW w:w="1843" w:type="dxa"/>
          </w:tcPr>
          <w:p w14:paraId="55D8F2F8" w14:textId="1DF58AF3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NWT</w:t>
            </w:r>
            <w:r w:rsidR="009D4677">
              <w:rPr>
                <w:rFonts w:ascii="Arial" w:hAnsi="Arial" w:cs="Arial"/>
                <w:b/>
                <w:sz w:val="19"/>
                <w:szCs w:val="19"/>
              </w:rPr>
              <w:t xml:space="preserve"> / IMP</w:t>
            </w:r>
          </w:p>
        </w:tc>
        <w:tc>
          <w:tcPr>
            <w:tcW w:w="425" w:type="dxa"/>
          </w:tcPr>
          <w:p w14:paraId="7EEE04A2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0C34B450" w14:textId="77777777" w:rsidR="00B47522" w:rsidRPr="00C0369B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C0369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  <w:bookmarkStart w:id="0" w:name="_GoBack"/>
            <w:bookmarkEnd w:id="0"/>
          </w:p>
          <w:p w14:paraId="5CF62578" w14:textId="37302B75" w:rsidR="00DD7C7B" w:rsidRPr="00C0369B" w:rsidRDefault="00DA487D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835B10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B1393B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</w:t>
            </w:r>
            <w:r w:rsidR="00DF4002" w:rsidRPr="00C0369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d</w:t>
            </w:r>
          </w:p>
        </w:tc>
      </w:tr>
      <w:tr w:rsidR="008D3253" w:rsidRPr="00DA487D" w14:paraId="1F438216" w14:textId="77777777" w:rsidTr="00C0369B">
        <w:trPr>
          <w:trHeight w:val="274"/>
        </w:trPr>
        <w:tc>
          <w:tcPr>
            <w:tcW w:w="1843" w:type="dxa"/>
          </w:tcPr>
          <w:p w14:paraId="7B835500" w14:textId="7BE23D96" w:rsidR="008D3253" w:rsidRPr="00C0369B" w:rsidRDefault="008D3253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>Bildende Kunst</w:t>
            </w:r>
          </w:p>
        </w:tc>
        <w:tc>
          <w:tcPr>
            <w:tcW w:w="425" w:type="dxa"/>
          </w:tcPr>
          <w:p w14:paraId="7860DC1B" w14:textId="77777777" w:rsidR="008D3253" w:rsidRPr="00C0369B" w:rsidRDefault="008D3253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31619B27" w14:textId="77777777" w:rsidR="008D3253" w:rsidRPr="00C0369B" w:rsidRDefault="008D3253" w:rsidP="00216A3F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bCs/>
                <w:sz w:val="19"/>
                <w:szCs w:val="19"/>
              </w:rPr>
              <w:t>Farbe gelb</w:t>
            </w:r>
          </w:p>
          <w:p w14:paraId="283263C0" w14:textId="1EA4B96F" w:rsidR="008D3253" w:rsidRPr="00C0369B" w:rsidRDefault="008D3253" w:rsidP="008D3253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D07C1F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(aus Kl.</w:t>
            </w:r>
            <w:r w:rsidR="00691188" w:rsidRPr="00C0369B">
              <w:rPr>
                <w:rFonts w:ascii="Arial" w:hAnsi="Arial" w:cs="Arial"/>
                <w:bCs/>
                <w:sz w:val="19"/>
                <w:szCs w:val="19"/>
              </w:rPr>
              <w:t xml:space="preserve"> 7 wird weitergeführt)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mit </w:t>
            </w:r>
            <w:r w:rsidR="00CE3E9E">
              <w:rPr>
                <w:rFonts w:ascii="Arial" w:hAnsi="Arial" w:cs="Arial"/>
                <w:bCs/>
                <w:sz w:val="19"/>
                <w:szCs w:val="19"/>
              </w:rPr>
              <w:t>5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Klarsichthüllen</w:t>
            </w:r>
          </w:p>
          <w:p w14:paraId="30299398" w14:textId="77777777" w:rsidR="008D3253" w:rsidRPr="00C0369B" w:rsidRDefault="008D3253" w:rsidP="008D3253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2 Bleistifte 3B/5B oder 4B/5B</w:t>
            </w:r>
          </w:p>
          <w:p w14:paraId="306A8721" w14:textId="77777777" w:rsidR="008D3253" w:rsidRDefault="008D3253" w:rsidP="00216A3F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schwarzer </w:t>
            </w:r>
            <w:proofErr w:type="spellStart"/>
            <w:r w:rsidRPr="00C0369B">
              <w:rPr>
                <w:rFonts w:ascii="Arial" w:hAnsi="Arial" w:cs="Arial"/>
                <w:bCs/>
                <w:sz w:val="19"/>
                <w:szCs w:val="19"/>
              </w:rPr>
              <w:t>Fineliner</w:t>
            </w:r>
            <w:proofErr w:type="spellEnd"/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0,4 mm</w:t>
            </w:r>
          </w:p>
          <w:p w14:paraId="36E8E26F" w14:textId="387EF8FC" w:rsidR="00CE3E9E" w:rsidRPr="00C0369B" w:rsidRDefault="00CE3E9E" w:rsidP="00216A3F">
            <w:pPr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Schere, Klebstoff</w:t>
            </w:r>
          </w:p>
        </w:tc>
      </w:tr>
      <w:tr w:rsidR="00BB2E48" w:rsidRPr="00DA487D" w14:paraId="746AB073" w14:textId="77777777" w:rsidTr="00C0369B">
        <w:trPr>
          <w:trHeight w:val="555"/>
        </w:trPr>
        <w:tc>
          <w:tcPr>
            <w:tcW w:w="1843" w:type="dxa"/>
          </w:tcPr>
          <w:p w14:paraId="62E21C9B" w14:textId="088A0428" w:rsidR="00BB2E48" w:rsidRPr="00C0369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Musik </w:t>
            </w:r>
          </w:p>
        </w:tc>
        <w:tc>
          <w:tcPr>
            <w:tcW w:w="425" w:type="dxa"/>
          </w:tcPr>
          <w:p w14:paraId="17705368" w14:textId="77777777" w:rsidR="00BB2E48" w:rsidRPr="00C0369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</w:tcPr>
          <w:p w14:paraId="4B3C823D" w14:textId="77777777" w:rsidR="00B47522" w:rsidRPr="00C0369B" w:rsidRDefault="00B47522" w:rsidP="00216A3F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egal </w:t>
            </w:r>
          </w:p>
          <w:p w14:paraId="6B5D469C" w14:textId="4DDDC904" w:rsidR="0055137D" w:rsidRPr="002E25D7" w:rsidRDefault="002E25D7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2E25D7">
              <w:rPr>
                <w:rFonts w:ascii="Arial" w:hAnsi="Arial" w:cs="Arial"/>
                <w:bCs/>
                <w:sz w:val="19"/>
                <w:szCs w:val="19"/>
              </w:rPr>
              <w:t>1 Schnellhefter A4 mit kariertem oder liniertem Papier und Notenpapier A4</w:t>
            </w:r>
          </w:p>
        </w:tc>
      </w:tr>
      <w:tr w:rsidR="00FD08CF" w:rsidRPr="00B23ACB" w14:paraId="3AAA4D0A" w14:textId="77777777" w:rsidTr="00FD08CF">
        <w:trPr>
          <w:trHeight w:val="55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EBCE" w14:textId="77777777" w:rsidR="00FD08CF" w:rsidRPr="00B23ACB" w:rsidRDefault="00FD08CF" w:rsidP="006E6006">
            <w:pPr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WBS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1EB7" w14:textId="77777777" w:rsidR="00FD08CF" w:rsidRPr="00B23ACB" w:rsidRDefault="00FD08CF" w:rsidP="006E600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04D5D" w14:textId="638C48EA" w:rsidR="00FD08CF" w:rsidRDefault="00FD08CF" w:rsidP="006E6006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27527E">
              <w:rPr>
                <w:rFonts w:ascii="Arial" w:hAnsi="Arial" w:cs="Arial"/>
                <w:b/>
                <w:bCs/>
                <w:sz w:val="19"/>
                <w:szCs w:val="19"/>
              </w:rPr>
              <w:t>egal</w:t>
            </w:r>
          </w:p>
          <w:p w14:paraId="3624BE6E" w14:textId="1380E477" w:rsidR="00FD08CF" w:rsidRPr="002E25D7" w:rsidRDefault="00FD08CF" w:rsidP="00166B79">
            <w:pPr>
              <w:rPr>
                <w:rFonts w:ascii="Arial" w:hAnsi="Arial" w:cs="Arial"/>
                <w:sz w:val="19"/>
                <w:szCs w:val="19"/>
              </w:rPr>
            </w:pPr>
            <w:r w:rsidRPr="002E25D7">
              <w:rPr>
                <w:rFonts w:ascii="Arial" w:hAnsi="Arial" w:cs="Arial"/>
                <w:sz w:val="19"/>
                <w:szCs w:val="19"/>
              </w:rPr>
              <w:t xml:space="preserve">1 Schnellhefter A4 mit </w:t>
            </w:r>
            <w:r w:rsidR="00166B79">
              <w:rPr>
                <w:rFonts w:ascii="Arial" w:hAnsi="Arial" w:cs="Arial"/>
                <w:sz w:val="19"/>
                <w:szCs w:val="19"/>
              </w:rPr>
              <w:t>kariertem</w:t>
            </w:r>
            <w:r w:rsidRPr="002E25D7">
              <w:rPr>
                <w:rFonts w:ascii="Arial" w:hAnsi="Arial" w:cs="Arial"/>
                <w:sz w:val="19"/>
                <w:szCs w:val="19"/>
              </w:rPr>
              <w:t xml:space="preserve"> Papier</w:t>
            </w:r>
          </w:p>
        </w:tc>
      </w:tr>
    </w:tbl>
    <w:p w14:paraId="43C45D6A" w14:textId="77777777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00C13"/>
    <w:rsid w:val="00033573"/>
    <w:rsid w:val="00036EA8"/>
    <w:rsid w:val="00040967"/>
    <w:rsid w:val="00043ABB"/>
    <w:rsid w:val="00043B57"/>
    <w:rsid w:val="00092C43"/>
    <w:rsid w:val="000B6682"/>
    <w:rsid w:val="000E4C35"/>
    <w:rsid w:val="000E63A5"/>
    <w:rsid w:val="0010037D"/>
    <w:rsid w:val="0010093D"/>
    <w:rsid w:val="00142631"/>
    <w:rsid w:val="00166B79"/>
    <w:rsid w:val="001B2C63"/>
    <w:rsid w:val="001E0720"/>
    <w:rsid w:val="001E3667"/>
    <w:rsid w:val="0020040E"/>
    <w:rsid w:val="00216A3F"/>
    <w:rsid w:val="0027527E"/>
    <w:rsid w:val="002C1109"/>
    <w:rsid w:val="002D6AA8"/>
    <w:rsid w:val="002E25D7"/>
    <w:rsid w:val="002E4ECE"/>
    <w:rsid w:val="002F2E0A"/>
    <w:rsid w:val="002F40EF"/>
    <w:rsid w:val="003263E9"/>
    <w:rsid w:val="00334136"/>
    <w:rsid w:val="0038573E"/>
    <w:rsid w:val="003E0328"/>
    <w:rsid w:val="003F608C"/>
    <w:rsid w:val="00403AAD"/>
    <w:rsid w:val="00404BE1"/>
    <w:rsid w:val="00410FDD"/>
    <w:rsid w:val="00445D24"/>
    <w:rsid w:val="00452DB8"/>
    <w:rsid w:val="004B5AD3"/>
    <w:rsid w:val="004C6461"/>
    <w:rsid w:val="004D6516"/>
    <w:rsid w:val="004F449F"/>
    <w:rsid w:val="0051185F"/>
    <w:rsid w:val="005364F3"/>
    <w:rsid w:val="0055137D"/>
    <w:rsid w:val="00555129"/>
    <w:rsid w:val="0056244B"/>
    <w:rsid w:val="005C2FAE"/>
    <w:rsid w:val="005E3022"/>
    <w:rsid w:val="005F2E2F"/>
    <w:rsid w:val="0060664F"/>
    <w:rsid w:val="00606A81"/>
    <w:rsid w:val="00610F50"/>
    <w:rsid w:val="0061268B"/>
    <w:rsid w:val="006537F6"/>
    <w:rsid w:val="006576B6"/>
    <w:rsid w:val="00691188"/>
    <w:rsid w:val="00696613"/>
    <w:rsid w:val="006B6D2D"/>
    <w:rsid w:val="006E6BAE"/>
    <w:rsid w:val="006F70BA"/>
    <w:rsid w:val="00721C10"/>
    <w:rsid w:val="0072618F"/>
    <w:rsid w:val="007451C1"/>
    <w:rsid w:val="007527BB"/>
    <w:rsid w:val="00764E60"/>
    <w:rsid w:val="007C453A"/>
    <w:rsid w:val="0083480F"/>
    <w:rsid w:val="00835B10"/>
    <w:rsid w:val="00844B02"/>
    <w:rsid w:val="00854DB9"/>
    <w:rsid w:val="008566D9"/>
    <w:rsid w:val="00863324"/>
    <w:rsid w:val="00877027"/>
    <w:rsid w:val="0088609A"/>
    <w:rsid w:val="0088775B"/>
    <w:rsid w:val="00897B23"/>
    <w:rsid w:val="008B2F77"/>
    <w:rsid w:val="008C193E"/>
    <w:rsid w:val="008D3253"/>
    <w:rsid w:val="009323F7"/>
    <w:rsid w:val="009B4536"/>
    <w:rsid w:val="009D1242"/>
    <w:rsid w:val="009D4677"/>
    <w:rsid w:val="009D52BC"/>
    <w:rsid w:val="009E21FB"/>
    <w:rsid w:val="009E54B0"/>
    <w:rsid w:val="00A16830"/>
    <w:rsid w:val="00A25493"/>
    <w:rsid w:val="00A54DD5"/>
    <w:rsid w:val="00A66517"/>
    <w:rsid w:val="00A72CCA"/>
    <w:rsid w:val="00AE2B15"/>
    <w:rsid w:val="00B1393B"/>
    <w:rsid w:val="00B379B6"/>
    <w:rsid w:val="00B47522"/>
    <w:rsid w:val="00B67DB4"/>
    <w:rsid w:val="00B70EE7"/>
    <w:rsid w:val="00BB2E48"/>
    <w:rsid w:val="00BB7041"/>
    <w:rsid w:val="00BC1E1F"/>
    <w:rsid w:val="00BD08C3"/>
    <w:rsid w:val="00BD4239"/>
    <w:rsid w:val="00BE4817"/>
    <w:rsid w:val="00BF622A"/>
    <w:rsid w:val="00C0369B"/>
    <w:rsid w:val="00C13B0F"/>
    <w:rsid w:val="00C76A0A"/>
    <w:rsid w:val="00C902A5"/>
    <w:rsid w:val="00C96F65"/>
    <w:rsid w:val="00CA7DCB"/>
    <w:rsid w:val="00CB1E08"/>
    <w:rsid w:val="00CB2E3D"/>
    <w:rsid w:val="00CE3E9E"/>
    <w:rsid w:val="00D07C1F"/>
    <w:rsid w:val="00D867F5"/>
    <w:rsid w:val="00DA487D"/>
    <w:rsid w:val="00DD7C7B"/>
    <w:rsid w:val="00DF4002"/>
    <w:rsid w:val="00E6422F"/>
    <w:rsid w:val="00ED349A"/>
    <w:rsid w:val="00EE4A3A"/>
    <w:rsid w:val="00F0728A"/>
    <w:rsid w:val="00F60BCC"/>
    <w:rsid w:val="00F907D7"/>
    <w:rsid w:val="00F948D7"/>
    <w:rsid w:val="00F9527D"/>
    <w:rsid w:val="00FA3123"/>
    <w:rsid w:val="00FB277B"/>
    <w:rsid w:val="00FC3B9C"/>
    <w:rsid w:val="00FD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FB2D6F9C-5513-4A25-B58B-A18C00DFD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2</cp:revision>
  <cp:lastPrinted>2017-05-03T09:53:00Z</cp:lastPrinted>
  <dcterms:created xsi:type="dcterms:W3CDTF">2025-07-29T05:41:00Z</dcterms:created>
  <dcterms:modified xsi:type="dcterms:W3CDTF">2025-07-29T05:41:00Z</dcterms:modified>
</cp:coreProperties>
</file>