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2F11956E" w:rsidR="00BF622A" w:rsidRPr="00B67DB4" w:rsidRDefault="006D7649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2025/26</w:t>
      </w:r>
      <w:bookmarkStart w:id="0" w:name="_GoBack"/>
      <w:bookmarkEnd w:id="0"/>
      <w:r w:rsidR="00375562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7D6A67">
        <w:rPr>
          <w:rFonts w:ascii="Arial" w:hAnsi="Arial" w:cs="Arial"/>
          <w:b/>
          <w:sz w:val="32"/>
          <w:szCs w:val="32"/>
        </w:rPr>
        <w:t>liste für Schüler der Klasse 7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D61659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D61659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BF622A" w:rsidRPr="00DA487D" w14:paraId="2438E8D4" w14:textId="77777777" w:rsidTr="00D61659">
        <w:tc>
          <w:tcPr>
            <w:tcW w:w="2697" w:type="dxa"/>
          </w:tcPr>
          <w:p w14:paraId="35858A55" w14:textId="77777777" w:rsidR="00D61659" w:rsidRDefault="00D6165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5F18B26C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2908BB00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ED2BF1">
              <w:rPr>
                <w:rFonts w:ascii="Arial" w:hAnsi="Arial"/>
                <w:bCs/>
              </w:rPr>
              <w:t xml:space="preserve"> mit</w:t>
            </w:r>
            <w:r w:rsidR="00FB7B60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D61659">
        <w:tc>
          <w:tcPr>
            <w:tcW w:w="2697" w:type="dxa"/>
          </w:tcPr>
          <w:p w14:paraId="3648DA45" w14:textId="5186D3BB" w:rsidR="00BF622A" w:rsidRPr="00DA487D" w:rsidRDefault="00D6165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018564FF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ED2BF1">
              <w:rPr>
                <w:sz w:val="20"/>
              </w:rPr>
              <w:t xml:space="preserve"> mit</w:t>
            </w:r>
            <w:r w:rsidR="00FB7B60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D61659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2D6733B4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4C6461" w:rsidRPr="00B67DB4">
              <w:rPr>
                <w:rFonts w:ascii="Arial" w:hAnsi="Arial" w:cs="Arial"/>
                <w:bCs/>
              </w:rPr>
              <w:t>tem Papier mit Rand</w:t>
            </w:r>
          </w:p>
        </w:tc>
      </w:tr>
      <w:tr w:rsidR="00BB2E48" w:rsidRPr="00DA487D" w14:paraId="0148D54E" w14:textId="77777777" w:rsidTr="00D61659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57728DE3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21844203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6F7B5F">
              <w:rPr>
                <w:sz w:val="20"/>
              </w:rPr>
              <w:t xml:space="preserve"> mit Doppelr</w:t>
            </w:r>
            <w:r w:rsidR="004E27A4">
              <w:rPr>
                <w:sz w:val="20"/>
              </w:rPr>
              <w:t>and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69E52D14" w14:textId="77948280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F46251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F46251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1A2606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17FF36C1" w:rsidR="006F7B5F" w:rsidRPr="00DA487D" w:rsidRDefault="006F7B5F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D61659">
        <w:tc>
          <w:tcPr>
            <w:tcW w:w="2697" w:type="dxa"/>
          </w:tcPr>
          <w:p w14:paraId="622BD54B" w14:textId="0399E41C" w:rsidR="00BB2E48" w:rsidRPr="00DA487D" w:rsidRDefault="005118B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47C00E93" w:rsidR="00DD7C7B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D75E91">
              <w:rPr>
                <w:rFonts w:ascii="Arial" w:hAnsi="Arial" w:cs="Arial"/>
              </w:rPr>
              <w:t xml:space="preserve"> mit Doppelrand</w:t>
            </w:r>
          </w:p>
        </w:tc>
      </w:tr>
      <w:tr w:rsidR="00BB2E48" w:rsidRPr="00DA487D" w14:paraId="2BD75045" w14:textId="77777777" w:rsidTr="00D61659">
        <w:tc>
          <w:tcPr>
            <w:tcW w:w="2697" w:type="dxa"/>
          </w:tcPr>
          <w:p w14:paraId="2A475802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Geschichte </w:t>
            </w:r>
          </w:p>
        </w:tc>
        <w:tc>
          <w:tcPr>
            <w:tcW w:w="564" w:type="dxa"/>
          </w:tcPr>
          <w:p w14:paraId="0E081A13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7DCFA1B" w14:textId="77777777" w:rsidR="00764E60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egal </w:t>
            </w:r>
          </w:p>
          <w:p w14:paraId="2373C849" w14:textId="45D364E8" w:rsidR="0055137D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</w:t>
            </w:r>
            <w:r w:rsidR="0055137D" w:rsidRPr="00DA487D">
              <w:rPr>
                <w:rFonts w:ascii="Arial" w:hAnsi="Arial" w:cs="Arial"/>
              </w:rPr>
              <w:t>efter</w:t>
            </w:r>
            <w:r w:rsidRPr="00DA487D">
              <w:rPr>
                <w:rFonts w:ascii="Arial" w:hAnsi="Arial" w:cs="Arial"/>
              </w:rPr>
              <w:t xml:space="preserve"> A4</w:t>
            </w:r>
            <w:r w:rsidR="0055137D" w:rsidRPr="00DA487D">
              <w:rPr>
                <w:rFonts w:ascii="Arial" w:hAnsi="Arial" w:cs="Arial"/>
              </w:rPr>
              <w:t xml:space="preserve"> mit kariertem Papier</w:t>
            </w:r>
          </w:p>
        </w:tc>
      </w:tr>
      <w:tr w:rsidR="00BB2E48" w:rsidRPr="00DA487D" w14:paraId="4BEA8BE3" w14:textId="77777777" w:rsidTr="00D61659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060822C5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75562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2BB855CC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  <w:r w:rsidR="00F46251">
              <w:rPr>
                <w:rFonts w:ascii="Arial" w:hAnsi="Arial" w:cs="Arial"/>
                <w:bCs/>
              </w:rPr>
              <w:t xml:space="preserve"> </w:t>
            </w:r>
          </w:p>
          <w:p w14:paraId="125B1969" w14:textId="3E45924F" w:rsidR="00C96F65" w:rsidRPr="00DA487D" w:rsidRDefault="00BD4239" w:rsidP="006E6BAE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</w:t>
            </w:r>
            <w:r w:rsidR="00F46251">
              <w:rPr>
                <w:rFonts w:ascii="Arial" w:hAnsi="Arial" w:cs="Arial"/>
                <w:bCs/>
              </w:rPr>
              <w:t xml:space="preserve">abelheft oder </w:t>
            </w:r>
            <w:r w:rsidR="00CC5FD8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BB2E48" w:rsidRPr="00DA487D" w14:paraId="6E240A12" w14:textId="77777777" w:rsidTr="00D61659">
        <w:tc>
          <w:tcPr>
            <w:tcW w:w="2697" w:type="dxa"/>
          </w:tcPr>
          <w:p w14:paraId="00056CE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Französisch</w:t>
            </w:r>
          </w:p>
        </w:tc>
        <w:tc>
          <w:tcPr>
            <w:tcW w:w="564" w:type="dxa"/>
          </w:tcPr>
          <w:p w14:paraId="6B2F301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C556E61" w14:textId="77777777" w:rsidR="00BD08C3" w:rsidRPr="00DA487D" w:rsidRDefault="00A66517" w:rsidP="005E302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weiß</w:t>
            </w:r>
            <w:r w:rsidR="00BD08C3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A45B184" w14:textId="77777777" w:rsidR="00B245CA" w:rsidRPr="007D5E27" w:rsidRDefault="00B245CA" w:rsidP="00B245CA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5EB80917" w14:textId="77777777" w:rsidR="00B245CA" w:rsidRDefault="00B245CA" w:rsidP="00B245CA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5541A62C" w:rsidR="00B245CA" w:rsidRPr="00DA487D" w:rsidRDefault="00B245CA" w:rsidP="00B245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5600FB" w:rsidRPr="00DA487D" w14:paraId="4CA1DF59" w14:textId="77777777" w:rsidTr="00D61659">
        <w:tc>
          <w:tcPr>
            <w:tcW w:w="2697" w:type="dxa"/>
          </w:tcPr>
          <w:p w14:paraId="31BF13E6" w14:textId="035EA913" w:rsidR="005600FB" w:rsidRPr="00DA487D" w:rsidRDefault="005600F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Latein</w:t>
            </w:r>
          </w:p>
        </w:tc>
        <w:tc>
          <w:tcPr>
            <w:tcW w:w="564" w:type="dxa"/>
          </w:tcPr>
          <w:p w14:paraId="0A6B3B05" w14:textId="77777777" w:rsidR="005600FB" w:rsidRPr="00DA487D" w:rsidRDefault="005600F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3D59108" w14:textId="77777777" w:rsidR="005600FB" w:rsidRPr="00DA487D" w:rsidRDefault="005600FB" w:rsidP="005600FB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</w:t>
            </w:r>
            <w:r>
              <w:rPr>
                <w:rFonts w:ascii="Arial" w:hAnsi="Arial" w:cs="Arial"/>
                <w:b/>
                <w:sz w:val="22"/>
                <w:szCs w:val="22"/>
              </w:rPr>
              <w:t>schwarz</w:t>
            </w:r>
          </w:p>
          <w:p w14:paraId="33298AB1" w14:textId="77777777" w:rsidR="005600FB" w:rsidRPr="00DA487D" w:rsidRDefault="005600FB" w:rsidP="005600FB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5BBA7746" w14:textId="77777777" w:rsidR="005600FB" w:rsidRPr="00DA487D" w:rsidRDefault="005600FB" w:rsidP="005600FB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Schnellhefter A4 </w:t>
            </w:r>
            <w:r>
              <w:rPr>
                <w:rFonts w:ascii="Arial" w:hAnsi="Arial" w:cs="Arial"/>
                <w:bCs/>
              </w:rPr>
              <w:t>mit liniertem Papier mit R</w:t>
            </w:r>
            <w:r w:rsidRPr="00DA487D">
              <w:rPr>
                <w:rFonts w:ascii="Arial" w:hAnsi="Arial" w:cs="Arial"/>
                <w:bCs/>
              </w:rPr>
              <w:t>and</w:t>
            </w:r>
          </w:p>
          <w:p w14:paraId="1B7EA381" w14:textId="77777777" w:rsidR="005600FB" w:rsidRPr="00DA487D" w:rsidRDefault="005600FB" w:rsidP="005600FB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</w:p>
          <w:p w14:paraId="645354FE" w14:textId="77777777" w:rsidR="005600FB" w:rsidRPr="00DA487D" w:rsidRDefault="005600FB" w:rsidP="005600FB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</w:t>
            </w:r>
          </w:p>
          <w:p w14:paraId="4EC3E7D6" w14:textId="0142E5B8" w:rsidR="005600FB" w:rsidRPr="00DA487D" w:rsidRDefault="005600FB" w:rsidP="005600FB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Cs/>
              </w:rPr>
              <w:t>1 Vokabelheft</w:t>
            </w:r>
            <w:r w:rsidR="00F46251">
              <w:rPr>
                <w:rFonts w:ascii="Arial" w:hAnsi="Arial" w:cs="Arial"/>
                <w:bCs/>
              </w:rPr>
              <w:t xml:space="preserve"> oder </w:t>
            </w:r>
            <w:r w:rsidR="00CC5FD8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BB2E48" w:rsidRPr="00DA487D" w14:paraId="558C6394" w14:textId="77777777" w:rsidTr="00D61659">
        <w:tc>
          <w:tcPr>
            <w:tcW w:w="2697" w:type="dxa"/>
          </w:tcPr>
          <w:p w14:paraId="312140C4" w14:textId="541B927C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65F87A4A" w:rsidR="0072618F" w:rsidRPr="00DA487D" w:rsidRDefault="0072618F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375562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C13B0F" w:rsidRPr="00DA487D" w:rsidRDefault="00C13B0F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C13B0F" w:rsidRPr="00DA487D" w:rsidRDefault="00C13B0F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C13B0F" w:rsidRPr="00DA487D" w:rsidRDefault="00C13B0F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0D65D888" w14:textId="7369E94B" w:rsidR="00B52D2B" w:rsidRPr="00DA487D" w:rsidRDefault="00F9527D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="00C13B0F"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="00C13B0F" w:rsidRPr="00DA487D">
              <w:rPr>
                <w:rFonts w:ascii="Arial" w:hAnsi="Arial" w:cs="Arial"/>
                <w:lang w:bidi="de-DE"/>
              </w:rPr>
              <w:t>mit Doppelrand</w:t>
            </w:r>
            <w:r w:rsidR="007A50CC">
              <w:rPr>
                <w:rFonts w:ascii="Arial" w:hAnsi="Arial" w:cs="Arial"/>
                <w:lang w:bidi="de-DE"/>
              </w:rPr>
              <w:t xml:space="preserve"> + </w:t>
            </w:r>
            <w:r w:rsidR="00B52D2B">
              <w:rPr>
                <w:rFonts w:ascii="Arial" w:hAnsi="Arial" w:cs="Arial"/>
                <w:lang w:bidi="de-DE"/>
              </w:rPr>
              <w:t>1 Schnellhefter A4</w:t>
            </w:r>
          </w:p>
          <w:p w14:paraId="4A6C0A07" w14:textId="2DC97B32" w:rsidR="00C13B0F" w:rsidRPr="00DA487D" w:rsidRDefault="00C13B0F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BB2E48" w:rsidRPr="00DA487D" w:rsidRDefault="000E63A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</w:t>
            </w:r>
            <w:r w:rsidR="0072618F" w:rsidRPr="00DA487D">
              <w:rPr>
                <w:rFonts w:ascii="Arial" w:hAnsi="Arial" w:cs="Arial"/>
                <w:lang w:bidi="de-DE"/>
              </w:rPr>
              <w:t xml:space="preserve"> mit Feststellrad</w:t>
            </w:r>
            <w:r w:rsidRPr="00DA487D">
              <w:rPr>
                <w:rFonts w:ascii="Arial" w:hAnsi="Arial" w:cs="Arial"/>
                <w:lang w:bidi="de-DE"/>
              </w:rPr>
              <w:t>, Geodreieck, spitzer Bleistift</w:t>
            </w:r>
            <w:r w:rsidR="0072618F" w:rsidRPr="00DA487D">
              <w:rPr>
                <w:rFonts w:ascii="Arial" w:hAnsi="Arial" w:cs="Arial"/>
                <w:lang w:bidi="de-DE"/>
              </w:rPr>
              <w:t xml:space="preserve"> HB, spitze Buntstifte, Schere, </w:t>
            </w:r>
            <w:r w:rsidRPr="00DA487D">
              <w:rPr>
                <w:rFonts w:ascii="Arial" w:hAnsi="Arial" w:cs="Arial"/>
                <w:lang w:bidi="de-DE"/>
              </w:rPr>
              <w:t>Klebstoff</w:t>
            </w:r>
          </w:p>
        </w:tc>
      </w:tr>
      <w:tr w:rsidR="00F35077" w:rsidRPr="00DA487D" w14:paraId="696199DF" w14:textId="77777777" w:rsidTr="00D61659">
        <w:tc>
          <w:tcPr>
            <w:tcW w:w="2697" w:type="dxa"/>
          </w:tcPr>
          <w:p w14:paraId="02314089" w14:textId="0091AF1A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Biologie</w:t>
            </w:r>
          </w:p>
        </w:tc>
        <w:tc>
          <w:tcPr>
            <w:tcW w:w="564" w:type="dxa"/>
          </w:tcPr>
          <w:p w14:paraId="36857EFE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099D058" w14:textId="518D3F42" w:rsidR="00F35077" w:rsidRPr="00DA487D" w:rsidRDefault="00F35077" w:rsidP="005118BB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Farbe 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13E5D872" w14:textId="73AD3A5E" w:rsidR="00EE7849" w:rsidRDefault="00EE7849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kariertes Heft ohne Rand (Frau Hubschneider)</w:t>
            </w:r>
          </w:p>
          <w:p w14:paraId="3A65AB18" w14:textId="346B4FEC" w:rsidR="00EE7849" w:rsidRPr="00EE7849" w:rsidRDefault="00F35077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mit kariertem Papier</w:t>
            </w:r>
          </w:p>
        </w:tc>
      </w:tr>
      <w:tr w:rsidR="00F35077" w:rsidRPr="00DA487D" w14:paraId="372A0F17" w14:textId="77777777" w:rsidTr="00D61659">
        <w:tc>
          <w:tcPr>
            <w:tcW w:w="2697" w:type="dxa"/>
          </w:tcPr>
          <w:p w14:paraId="05D50CFF" w14:textId="292D4BE6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Physik</w:t>
            </w:r>
          </w:p>
        </w:tc>
        <w:tc>
          <w:tcPr>
            <w:tcW w:w="564" w:type="dxa"/>
          </w:tcPr>
          <w:p w14:paraId="59603926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B7D4E94" w14:textId="77777777" w:rsidR="00F35077" w:rsidRPr="00DA487D" w:rsidRDefault="00F3507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DA487D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Farbe egal </w:t>
            </w:r>
          </w:p>
          <w:p w14:paraId="32C15FFF" w14:textId="3F8C7EDF" w:rsidR="00F35077" w:rsidRDefault="00F35077" w:rsidP="006E6BAE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kariertes Heft A4 ohne Rand (Frau Hubschneider)</w:t>
            </w:r>
          </w:p>
          <w:p w14:paraId="713C738E" w14:textId="4374CB3D" w:rsidR="00F35077" w:rsidRPr="00DA487D" w:rsidRDefault="00F35077" w:rsidP="006E6BAE">
            <w:pPr>
              <w:rPr>
                <w:rFonts w:ascii="Arial" w:hAnsi="Arial" w:cs="Arial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mit kariertem Papier mit Rand</w:t>
            </w:r>
            <w:r w:rsidR="007243B2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(andere Lehrer)</w:t>
            </w:r>
          </w:p>
        </w:tc>
      </w:tr>
      <w:tr w:rsidR="00F35077" w:rsidRPr="00DA487D" w14:paraId="51ADE102" w14:textId="77777777" w:rsidTr="00D61659">
        <w:tc>
          <w:tcPr>
            <w:tcW w:w="2697" w:type="dxa"/>
          </w:tcPr>
          <w:p w14:paraId="6391AC9C" w14:textId="42EC6B2B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DF8A27E" w14:textId="77777777" w:rsidR="00F35077" w:rsidRPr="00DA487D" w:rsidRDefault="00F35077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>Farbe gelb</w:t>
            </w:r>
          </w:p>
          <w:p w14:paraId="167E6FED" w14:textId="517EF07E" w:rsidR="00F35077" w:rsidRPr="00B67DB4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 xml:space="preserve">1 Schnellhefter A4 mit </w:t>
            </w:r>
            <w:r w:rsidR="005628D0">
              <w:rPr>
                <w:rFonts w:ascii="Arial" w:hAnsi="Arial" w:cs="Arial"/>
                <w:bCs/>
              </w:rPr>
              <w:t>5</w:t>
            </w:r>
            <w:r w:rsidRPr="00B67DB4">
              <w:rPr>
                <w:rFonts w:ascii="Arial" w:hAnsi="Arial" w:cs="Arial"/>
                <w:bCs/>
              </w:rPr>
              <w:t xml:space="preserve"> Klarsichthüllen</w:t>
            </w:r>
          </w:p>
          <w:p w14:paraId="0B989AC3" w14:textId="77777777" w:rsidR="00F35077" w:rsidRPr="00B67DB4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0DDCE4F2" w14:textId="77777777" w:rsidR="00F35077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 xml:space="preserve">1 schwarzer </w:t>
            </w:r>
            <w:proofErr w:type="spellStart"/>
            <w:r w:rsidRPr="00B67DB4">
              <w:rPr>
                <w:rFonts w:ascii="Arial" w:hAnsi="Arial" w:cs="Arial"/>
                <w:bCs/>
              </w:rPr>
              <w:t>Fineliner</w:t>
            </w:r>
            <w:proofErr w:type="spellEnd"/>
            <w:r w:rsidRPr="00B67DB4">
              <w:rPr>
                <w:rFonts w:ascii="Arial" w:hAnsi="Arial" w:cs="Arial"/>
                <w:bCs/>
              </w:rPr>
              <w:t xml:space="preserve">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61AD554A" w14:textId="00B1F50A" w:rsidR="005628D0" w:rsidRPr="00DA487D" w:rsidRDefault="005628D0" w:rsidP="00F350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Schere, Klebstoff</w:t>
            </w:r>
          </w:p>
        </w:tc>
      </w:tr>
      <w:tr w:rsidR="00F35077" w:rsidRPr="00DA487D" w14:paraId="746AB073" w14:textId="77777777" w:rsidTr="00D61659">
        <w:trPr>
          <w:trHeight w:val="555"/>
        </w:trPr>
        <w:tc>
          <w:tcPr>
            <w:tcW w:w="2697" w:type="dxa"/>
          </w:tcPr>
          <w:p w14:paraId="62E21C9B" w14:textId="77777777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B3C823D" w14:textId="77777777" w:rsidR="00F35077" w:rsidRPr="00DA487D" w:rsidRDefault="00F35077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egal </w:t>
            </w:r>
          </w:p>
          <w:p w14:paraId="6B5D469C" w14:textId="0868C156" w:rsidR="00F35077" w:rsidRPr="00B67DB4" w:rsidRDefault="00AF3EF6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  <w:tr w:rsidR="00034007" w:rsidRPr="00DA487D" w14:paraId="60E6D569" w14:textId="77777777" w:rsidTr="00D61659">
        <w:trPr>
          <w:trHeight w:val="555"/>
        </w:trPr>
        <w:tc>
          <w:tcPr>
            <w:tcW w:w="2697" w:type="dxa"/>
          </w:tcPr>
          <w:p w14:paraId="14A3F8AB" w14:textId="12961329" w:rsidR="00034007" w:rsidRPr="00DA487D" w:rsidRDefault="0003400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Informatik</w:t>
            </w:r>
          </w:p>
        </w:tc>
        <w:tc>
          <w:tcPr>
            <w:tcW w:w="564" w:type="dxa"/>
          </w:tcPr>
          <w:p w14:paraId="71877389" w14:textId="77777777" w:rsidR="00034007" w:rsidRPr="00DA487D" w:rsidRDefault="000340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2269C298" w14:textId="6853DB8F" w:rsidR="00034007" w:rsidRDefault="00034007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</w:t>
            </w:r>
            <w:r w:rsidR="00375562">
              <w:rPr>
                <w:rFonts w:ascii="Arial" w:hAnsi="Arial" w:cs="Arial"/>
                <w:b/>
                <w:bCs/>
                <w:sz w:val="22"/>
                <w:szCs w:val="22"/>
              </w:rPr>
              <w:t>egal</w:t>
            </w:r>
          </w:p>
          <w:p w14:paraId="7468508B" w14:textId="40F3C13C" w:rsidR="00034007" w:rsidRPr="00034007" w:rsidRDefault="00A40F6B" w:rsidP="00216A3F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mit kariertem Papier</w:t>
            </w:r>
          </w:p>
        </w:tc>
      </w:tr>
    </w:tbl>
    <w:p w14:paraId="43C45D6A" w14:textId="4E5B0B9F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4007"/>
    <w:rsid w:val="00036EA8"/>
    <w:rsid w:val="00040967"/>
    <w:rsid w:val="00043B57"/>
    <w:rsid w:val="00060B55"/>
    <w:rsid w:val="00092C43"/>
    <w:rsid w:val="000B6682"/>
    <w:rsid w:val="000B7947"/>
    <w:rsid w:val="000E4C35"/>
    <w:rsid w:val="000E63A5"/>
    <w:rsid w:val="00142631"/>
    <w:rsid w:val="001853BC"/>
    <w:rsid w:val="001A2606"/>
    <w:rsid w:val="001A5D11"/>
    <w:rsid w:val="001C3E2F"/>
    <w:rsid w:val="001E0720"/>
    <w:rsid w:val="001E3667"/>
    <w:rsid w:val="0020040E"/>
    <w:rsid w:val="00216A3F"/>
    <w:rsid w:val="002D6AA8"/>
    <w:rsid w:val="002E4ECE"/>
    <w:rsid w:val="002F40EF"/>
    <w:rsid w:val="00334136"/>
    <w:rsid w:val="003626D0"/>
    <w:rsid w:val="00375562"/>
    <w:rsid w:val="003773AC"/>
    <w:rsid w:val="003E0328"/>
    <w:rsid w:val="00404BE1"/>
    <w:rsid w:val="00410FDD"/>
    <w:rsid w:val="004161FE"/>
    <w:rsid w:val="00445D24"/>
    <w:rsid w:val="00452DB8"/>
    <w:rsid w:val="0047326B"/>
    <w:rsid w:val="004B5AD3"/>
    <w:rsid w:val="004B7C3B"/>
    <w:rsid w:val="004C6461"/>
    <w:rsid w:val="004D6516"/>
    <w:rsid w:val="004E27A4"/>
    <w:rsid w:val="0051185F"/>
    <w:rsid w:val="005118BB"/>
    <w:rsid w:val="0053102C"/>
    <w:rsid w:val="0055137D"/>
    <w:rsid w:val="005600FB"/>
    <w:rsid w:val="005628D0"/>
    <w:rsid w:val="005C2FAE"/>
    <w:rsid w:val="005E3022"/>
    <w:rsid w:val="005F2E2F"/>
    <w:rsid w:val="00606A81"/>
    <w:rsid w:val="00610F50"/>
    <w:rsid w:val="0061268B"/>
    <w:rsid w:val="006537F6"/>
    <w:rsid w:val="00696613"/>
    <w:rsid w:val="006D7649"/>
    <w:rsid w:val="006E3C91"/>
    <w:rsid w:val="006E6BAE"/>
    <w:rsid w:val="006F70BA"/>
    <w:rsid w:val="006F7B5F"/>
    <w:rsid w:val="007243B2"/>
    <w:rsid w:val="0072618F"/>
    <w:rsid w:val="007451C1"/>
    <w:rsid w:val="00764E60"/>
    <w:rsid w:val="00795802"/>
    <w:rsid w:val="007A50CC"/>
    <w:rsid w:val="007C453A"/>
    <w:rsid w:val="007D6A67"/>
    <w:rsid w:val="0083480F"/>
    <w:rsid w:val="00835B10"/>
    <w:rsid w:val="00854DB9"/>
    <w:rsid w:val="00863324"/>
    <w:rsid w:val="0088609A"/>
    <w:rsid w:val="0088775B"/>
    <w:rsid w:val="00897B23"/>
    <w:rsid w:val="008B2F77"/>
    <w:rsid w:val="008C193E"/>
    <w:rsid w:val="008F564D"/>
    <w:rsid w:val="009B4536"/>
    <w:rsid w:val="009E54B0"/>
    <w:rsid w:val="00A00BD6"/>
    <w:rsid w:val="00A16830"/>
    <w:rsid w:val="00A24294"/>
    <w:rsid w:val="00A25493"/>
    <w:rsid w:val="00A40F6B"/>
    <w:rsid w:val="00A54DD5"/>
    <w:rsid w:val="00A66517"/>
    <w:rsid w:val="00A7536F"/>
    <w:rsid w:val="00AE2B15"/>
    <w:rsid w:val="00AF3EF6"/>
    <w:rsid w:val="00B1393B"/>
    <w:rsid w:val="00B245CA"/>
    <w:rsid w:val="00B379B6"/>
    <w:rsid w:val="00B47522"/>
    <w:rsid w:val="00B52D2B"/>
    <w:rsid w:val="00B67DB4"/>
    <w:rsid w:val="00B70EE7"/>
    <w:rsid w:val="00BB2E48"/>
    <w:rsid w:val="00BD08C3"/>
    <w:rsid w:val="00BD4239"/>
    <w:rsid w:val="00BF622A"/>
    <w:rsid w:val="00C13B0F"/>
    <w:rsid w:val="00C76A0A"/>
    <w:rsid w:val="00C902A5"/>
    <w:rsid w:val="00C96F65"/>
    <w:rsid w:val="00CA7DCB"/>
    <w:rsid w:val="00CB1E08"/>
    <w:rsid w:val="00CB2E3D"/>
    <w:rsid w:val="00CC5FD8"/>
    <w:rsid w:val="00D61659"/>
    <w:rsid w:val="00D75E91"/>
    <w:rsid w:val="00D867F5"/>
    <w:rsid w:val="00DA487D"/>
    <w:rsid w:val="00DD7C7B"/>
    <w:rsid w:val="00DF4002"/>
    <w:rsid w:val="00E0125C"/>
    <w:rsid w:val="00ED2BF1"/>
    <w:rsid w:val="00ED349A"/>
    <w:rsid w:val="00EE7849"/>
    <w:rsid w:val="00F0728A"/>
    <w:rsid w:val="00F35077"/>
    <w:rsid w:val="00F46251"/>
    <w:rsid w:val="00F907D7"/>
    <w:rsid w:val="00F9527D"/>
    <w:rsid w:val="00FA3123"/>
    <w:rsid w:val="00FB277B"/>
    <w:rsid w:val="00FB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5DF0E572-8FE5-43D3-8FC1-9C15FFE9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2</cp:revision>
  <cp:lastPrinted>2017-05-03T09:53:00Z</cp:lastPrinted>
  <dcterms:created xsi:type="dcterms:W3CDTF">2025-07-24T10:40:00Z</dcterms:created>
  <dcterms:modified xsi:type="dcterms:W3CDTF">2025-07-24T10:40:00Z</dcterms:modified>
</cp:coreProperties>
</file>