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786A8C69" w:rsidR="00BF622A" w:rsidRPr="00B67DB4" w:rsidRDefault="00A17CA0" w:rsidP="00DD7C7B">
      <w:pPr>
        <w:shd w:val="clear" w:color="auto" w:fill="E6E6E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FA419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>/2</w:t>
      </w:r>
      <w:r w:rsidR="00FA419A">
        <w:rPr>
          <w:rFonts w:ascii="Arial" w:hAnsi="Arial" w:cs="Arial"/>
          <w:b/>
          <w:sz w:val="32"/>
          <w:szCs w:val="32"/>
        </w:rPr>
        <w:t>6</w:t>
      </w:r>
      <w:r w:rsidR="00097977">
        <w:rPr>
          <w:rFonts w:ascii="Arial" w:hAnsi="Arial" w:cs="Arial"/>
          <w:b/>
          <w:sz w:val="32"/>
          <w:szCs w:val="32"/>
        </w:rPr>
        <w:t xml:space="preserve"> </w:t>
      </w:r>
      <w:r w:rsidR="00BF622A" w:rsidRPr="00B67DB4">
        <w:rPr>
          <w:rFonts w:ascii="Arial" w:hAnsi="Arial" w:cs="Arial"/>
          <w:b/>
          <w:sz w:val="32"/>
          <w:szCs w:val="32"/>
        </w:rPr>
        <w:t>Material</w:t>
      </w:r>
      <w:r w:rsidR="000F4618">
        <w:rPr>
          <w:rFonts w:ascii="Arial" w:hAnsi="Arial" w:cs="Arial"/>
          <w:b/>
          <w:sz w:val="32"/>
          <w:szCs w:val="32"/>
        </w:rPr>
        <w:t>liste für Schüler der Klasse 6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564"/>
        <w:gridCol w:w="6663"/>
      </w:tblGrid>
      <w:tr w:rsidR="00BF622A" w:rsidRPr="00DA487D" w14:paraId="60FD0501" w14:textId="77777777" w:rsidTr="00A34BCE">
        <w:tc>
          <w:tcPr>
            <w:tcW w:w="9924" w:type="dxa"/>
            <w:gridSpan w:val="3"/>
          </w:tcPr>
          <w:p w14:paraId="2FF18EB8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Klassenlehrer/-in: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F622A" w:rsidRPr="00DA487D" w14:paraId="7DD1FD01" w14:textId="77777777" w:rsidTr="00A34BCE">
        <w:tc>
          <w:tcPr>
            <w:tcW w:w="2697" w:type="dxa"/>
          </w:tcPr>
          <w:p w14:paraId="65B5E13C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Fach </w:t>
            </w:r>
          </w:p>
        </w:tc>
        <w:tc>
          <w:tcPr>
            <w:tcW w:w="564" w:type="dxa"/>
          </w:tcPr>
          <w:p w14:paraId="0D8EADE4" w14:textId="77777777" w:rsidR="00D867F5" w:rsidRPr="00DA487D" w:rsidRDefault="00D867F5" w:rsidP="006E6BA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663" w:type="dxa"/>
          </w:tcPr>
          <w:p w14:paraId="35B1B74E" w14:textId="08531B76" w:rsidR="00BF622A" w:rsidRPr="00DA487D" w:rsidRDefault="00060B5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>ewünschtes Material:</w:t>
            </w:r>
          </w:p>
        </w:tc>
      </w:tr>
      <w:tr w:rsidR="00BF622A" w:rsidRPr="00DA487D" w14:paraId="2438E8D4" w14:textId="77777777" w:rsidTr="00A34BCE">
        <w:tc>
          <w:tcPr>
            <w:tcW w:w="2697" w:type="dxa"/>
          </w:tcPr>
          <w:p w14:paraId="4C964629" w14:textId="77777777" w:rsidR="00A34BCE" w:rsidRDefault="00A34BC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Evangelische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BE40F1D" w14:textId="3C0E79EC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7724C032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7EE3752" w14:textId="77777777" w:rsidR="00764E60" w:rsidRPr="00DA487D" w:rsidRDefault="00764E6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/>
                <w:b/>
                <w:bCs/>
                <w:sz w:val="22"/>
                <w:szCs w:val="22"/>
              </w:rPr>
              <w:t>Farbe lila</w:t>
            </w:r>
          </w:p>
          <w:p w14:paraId="68CD3A0D" w14:textId="418B6480" w:rsidR="00BF622A" w:rsidRPr="00DA487D" w:rsidRDefault="00ED349A" w:rsidP="006E6BAE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/>
                <w:bCs/>
              </w:rPr>
              <w:t>1 Schnellhefter A4</w:t>
            </w:r>
            <w:r w:rsidR="00CB2E3D" w:rsidRPr="00DA487D">
              <w:rPr>
                <w:rFonts w:ascii="Arial" w:hAnsi="Arial"/>
                <w:bCs/>
              </w:rPr>
              <w:t xml:space="preserve"> mit liniertem Papier</w:t>
            </w:r>
            <w:r w:rsidR="00ED669F">
              <w:rPr>
                <w:rFonts w:ascii="Arial" w:hAnsi="Arial"/>
                <w:bCs/>
              </w:rPr>
              <w:t xml:space="preserve"> mit</w:t>
            </w:r>
            <w:r w:rsidR="000554EF">
              <w:rPr>
                <w:rFonts w:ascii="Arial" w:hAnsi="Arial"/>
                <w:bCs/>
              </w:rPr>
              <w:t xml:space="preserve"> Rand</w:t>
            </w:r>
          </w:p>
        </w:tc>
      </w:tr>
      <w:tr w:rsidR="00BF622A" w:rsidRPr="00DA487D" w14:paraId="29209978" w14:textId="77777777" w:rsidTr="00A34BCE">
        <w:tc>
          <w:tcPr>
            <w:tcW w:w="2697" w:type="dxa"/>
          </w:tcPr>
          <w:p w14:paraId="3648DA45" w14:textId="405E01EB" w:rsidR="00BF622A" w:rsidRPr="00DA487D" w:rsidRDefault="00A34BC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Katholische</w:t>
            </w:r>
          </w:p>
          <w:p w14:paraId="23EA46F6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6DB10030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A6133D0" w14:textId="77777777" w:rsidR="00764E60" w:rsidRPr="00DA487D" w:rsidRDefault="00764E60" w:rsidP="004C6461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lila </w:t>
            </w:r>
          </w:p>
          <w:p w14:paraId="3E0D8E80" w14:textId="34432F7B" w:rsidR="00BF622A" w:rsidRPr="00DA487D" w:rsidRDefault="00ED349A" w:rsidP="00ED349A">
            <w:pPr>
              <w:pStyle w:val="Textkrper"/>
              <w:rPr>
                <w:sz w:val="20"/>
              </w:rPr>
            </w:pPr>
            <w:r w:rsidRPr="00DA487D">
              <w:rPr>
                <w:sz w:val="20"/>
              </w:rPr>
              <w:t xml:space="preserve">1 Schnellhefter A4 </w:t>
            </w:r>
            <w:r w:rsidR="004C6461" w:rsidRPr="00DA487D">
              <w:rPr>
                <w:sz w:val="20"/>
              </w:rPr>
              <w:t>mit liniertem Papier</w:t>
            </w:r>
            <w:r w:rsidR="00ED669F">
              <w:rPr>
                <w:sz w:val="20"/>
              </w:rPr>
              <w:t xml:space="preserve"> mit</w:t>
            </w:r>
            <w:r w:rsidR="000554EF">
              <w:rPr>
                <w:sz w:val="20"/>
              </w:rPr>
              <w:t xml:space="preserve"> Rand</w:t>
            </w:r>
          </w:p>
        </w:tc>
      </w:tr>
      <w:tr w:rsidR="00BB2E48" w:rsidRPr="00DA487D" w14:paraId="390172A1" w14:textId="77777777" w:rsidTr="00A34BCE">
        <w:tc>
          <w:tcPr>
            <w:tcW w:w="2697" w:type="dxa"/>
          </w:tcPr>
          <w:p w14:paraId="62AC69AF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Ethik</w:t>
            </w:r>
          </w:p>
        </w:tc>
        <w:tc>
          <w:tcPr>
            <w:tcW w:w="564" w:type="dxa"/>
          </w:tcPr>
          <w:p w14:paraId="0B5F374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ED8EE1E" w14:textId="77777777" w:rsidR="00764E60" w:rsidRPr="00DA487D" w:rsidRDefault="00764E60" w:rsidP="00BB2E4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lila </w:t>
            </w:r>
          </w:p>
          <w:p w14:paraId="4333E5BE" w14:textId="4EE8A69C" w:rsidR="00DD7C7B" w:rsidRPr="00B67DB4" w:rsidRDefault="00ED349A" w:rsidP="00764E60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</w:t>
            </w:r>
            <w:r w:rsidR="00BB2E48" w:rsidRPr="00B67DB4">
              <w:rPr>
                <w:rFonts w:ascii="Arial" w:hAnsi="Arial" w:cs="Arial"/>
                <w:bCs/>
              </w:rPr>
              <w:t xml:space="preserve"> mit linier</w:t>
            </w:r>
            <w:r w:rsidR="00ED669F">
              <w:rPr>
                <w:rFonts w:ascii="Arial" w:hAnsi="Arial" w:cs="Arial"/>
                <w:bCs/>
              </w:rPr>
              <w:t>tem Papier mit</w:t>
            </w:r>
            <w:r w:rsidR="004C6461" w:rsidRPr="00B67DB4">
              <w:rPr>
                <w:rFonts w:ascii="Arial" w:hAnsi="Arial" w:cs="Arial"/>
                <w:bCs/>
              </w:rPr>
              <w:t xml:space="preserve"> Rand</w:t>
            </w:r>
          </w:p>
        </w:tc>
      </w:tr>
      <w:tr w:rsidR="00BB2E48" w:rsidRPr="00DA487D" w14:paraId="0148D54E" w14:textId="77777777" w:rsidTr="00A34BCE">
        <w:tc>
          <w:tcPr>
            <w:tcW w:w="2697" w:type="dxa"/>
          </w:tcPr>
          <w:p w14:paraId="079764B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Deutsch</w:t>
            </w:r>
          </w:p>
        </w:tc>
        <w:tc>
          <w:tcPr>
            <w:tcW w:w="564" w:type="dxa"/>
          </w:tcPr>
          <w:p w14:paraId="55FF1B8A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6D06848" w14:textId="0C00E085" w:rsidR="00764E60" w:rsidRPr="00DA487D" w:rsidRDefault="00764E60" w:rsidP="006F70BA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blau </w:t>
            </w:r>
          </w:p>
          <w:p w14:paraId="584F2676" w14:textId="77777777" w:rsidR="00BD4239" w:rsidRPr="00DA487D" w:rsidRDefault="00142631" w:rsidP="006F70BA">
            <w:pPr>
              <w:pStyle w:val="Textkrper"/>
              <w:rPr>
                <w:sz w:val="20"/>
              </w:rPr>
            </w:pPr>
            <w:r w:rsidRPr="00DA487D">
              <w:rPr>
                <w:sz w:val="20"/>
                <w:u w:val="single"/>
              </w:rPr>
              <w:t>Klassenarbeiten:</w:t>
            </w:r>
            <w:r w:rsidR="00ED349A" w:rsidRPr="00DA487D">
              <w:rPr>
                <w:sz w:val="20"/>
              </w:rPr>
              <w:t xml:space="preserve"> </w:t>
            </w:r>
          </w:p>
          <w:p w14:paraId="743D6240" w14:textId="2458C243" w:rsidR="006F70BA" w:rsidRPr="00DA487D" w:rsidRDefault="00ED349A" w:rsidP="006F70BA">
            <w:pPr>
              <w:pStyle w:val="Textkrper"/>
              <w:rPr>
                <w:bCs w:val="0"/>
                <w:sz w:val="20"/>
              </w:rPr>
            </w:pPr>
            <w:r w:rsidRPr="00DA487D">
              <w:rPr>
                <w:sz w:val="20"/>
              </w:rPr>
              <w:t>1 Schnellhefter A4</w:t>
            </w:r>
            <w:r w:rsidR="006F70BA" w:rsidRPr="00DA487D">
              <w:rPr>
                <w:sz w:val="20"/>
              </w:rPr>
              <w:t xml:space="preserve"> mit liniertem </w:t>
            </w:r>
            <w:r w:rsidR="00142631" w:rsidRPr="00DA487D">
              <w:rPr>
                <w:sz w:val="20"/>
              </w:rPr>
              <w:t>Papier</w:t>
            </w:r>
            <w:r w:rsidR="00BB19CE">
              <w:rPr>
                <w:sz w:val="20"/>
              </w:rPr>
              <w:t xml:space="preserve"> mit Doppelr</w:t>
            </w:r>
            <w:r w:rsidR="00181966">
              <w:rPr>
                <w:sz w:val="20"/>
              </w:rPr>
              <w:t>and</w:t>
            </w:r>
          </w:p>
          <w:p w14:paraId="1C2F349A" w14:textId="77777777" w:rsidR="00BD4239" w:rsidRPr="00DA487D" w:rsidRDefault="00142631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="00BD4239" w:rsidRPr="00DA487D">
              <w:rPr>
                <w:rFonts w:ascii="Arial" w:hAnsi="Arial" w:cs="Arial"/>
                <w:bCs/>
              </w:rPr>
              <w:t xml:space="preserve"> </w:t>
            </w:r>
          </w:p>
          <w:p w14:paraId="7C213D22" w14:textId="346C74D1" w:rsidR="00BB2E48" w:rsidRDefault="00ED349A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997B57">
              <w:rPr>
                <w:rFonts w:ascii="Arial" w:hAnsi="Arial" w:cs="Arial"/>
                <w:bCs/>
              </w:rPr>
              <w:t>dünner</w:t>
            </w:r>
            <w:r w:rsidR="006F70BA" w:rsidRPr="00DA487D">
              <w:rPr>
                <w:rFonts w:ascii="Arial" w:hAnsi="Arial" w:cs="Arial"/>
                <w:bCs/>
              </w:rPr>
              <w:t xml:space="preserve"> R</w:t>
            </w:r>
            <w:r w:rsidR="00142631" w:rsidRPr="00DA487D">
              <w:rPr>
                <w:rFonts w:ascii="Arial" w:hAnsi="Arial" w:cs="Arial"/>
                <w:bCs/>
              </w:rPr>
              <w:t>ingbuch</w:t>
            </w:r>
            <w:r w:rsidR="00997B57">
              <w:rPr>
                <w:rFonts w:ascii="Arial" w:hAnsi="Arial" w:cs="Arial"/>
                <w:bCs/>
              </w:rPr>
              <w:t>ordner</w:t>
            </w:r>
            <w:r w:rsidRPr="00DA487D">
              <w:rPr>
                <w:rFonts w:ascii="Arial" w:hAnsi="Arial" w:cs="Arial"/>
                <w:bCs/>
              </w:rPr>
              <w:t xml:space="preserve"> A4</w:t>
            </w:r>
            <w:r w:rsidR="00142631" w:rsidRPr="00DA487D">
              <w:rPr>
                <w:rFonts w:ascii="Arial" w:hAnsi="Arial" w:cs="Arial"/>
                <w:bCs/>
              </w:rPr>
              <w:t xml:space="preserve"> mit liniertem Papier</w:t>
            </w:r>
            <w:r w:rsidR="00D857E9">
              <w:rPr>
                <w:rFonts w:ascii="Arial" w:hAnsi="Arial" w:cs="Arial"/>
                <w:bCs/>
              </w:rPr>
              <w:t xml:space="preserve"> mit Doppelrand</w:t>
            </w:r>
          </w:p>
          <w:p w14:paraId="71EF381E" w14:textId="6DDEB8F2" w:rsidR="00BB19CE" w:rsidRPr="00DA487D" w:rsidRDefault="00BB19CE" w:rsidP="0014263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1 Folienstift (dünn, wasserlöslich, blau)</w:t>
            </w:r>
          </w:p>
        </w:tc>
      </w:tr>
      <w:tr w:rsidR="00BB2E48" w:rsidRPr="00DA487D" w14:paraId="7E8E0AF5" w14:textId="77777777" w:rsidTr="00A34BCE">
        <w:tc>
          <w:tcPr>
            <w:tcW w:w="2697" w:type="dxa"/>
          </w:tcPr>
          <w:p w14:paraId="622BD54B" w14:textId="153660AA" w:rsidR="00BB2E48" w:rsidRPr="00DA487D" w:rsidRDefault="00AB719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Geograf</w:t>
            </w:r>
            <w:r w:rsidR="00452DB8" w:rsidRPr="00DA487D">
              <w:rPr>
                <w:rFonts w:ascii="Arial" w:hAnsi="Arial" w:cs="Arial"/>
                <w:b/>
                <w:sz w:val="22"/>
                <w:szCs w:val="22"/>
              </w:rPr>
              <w:t xml:space="preserve">ie </w:t>
            </w:r>
          </w:p>
        </w:tc>
        <w:tc>
          <w:tcPr>
            <w:tcW w:w="564" w:type="dxa"/>
          </w:tcPr>
          <w:p w14:paraId="46A294C9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632AF98" w14:textId="77777777" w:rsidR="00764E60" w:rsidRPr="00DA487D" w:rsidRDefault="00764E60" w:rsidP="002D6AA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braun</w:t>
            </w:r>
          </w:p>
          <w:p w14:paraId="41874C7C" w14:textId="21346A18" w:rsidR="00DD7C7B" w:rsidRPr="00DA487D" w:rsidRDefault="00BD4239" w:rsidP="00764E60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Schnellhefter A</w:t>
            </w:r>
            <w:r w:rsidR="00452DB8" w:rsidRPr="00DA487D">
              <w:rPr>
                <w:rFonts w:ascii="Arial" w:hAnsi="Arial" w:cs="Arial"/>
              </w:rPr>
              <w:t>4 mit kariertem Papier</w:t>
            </w:r>
            <w:r w:rsidR="007A6B1B">
              <w:rPr>
                <w:rFonts w:ascii="Arial" w:hAnsi="Arial" w:cs="Arial"/>
              </w:rPr>
              <w:t xml:space="preserve"> mit Doppelrand</w:t>
            </w:r>
          </w:p>
        </w:tc>
      </w:tr>
      <w:tr w:rsidR="00BB2E48" w:rsidRPr="00DA487D" w14:paraId="2BD75045" w14:textId="77777777" w:rsidTr="00A34BCE">
        <w:tc>
          <w:tcPr>
            <w:tcW w:w="2697" w:type="dxa"/>
          </w:tcPr>
          <w:p w14:paraId="2A475802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Geschichte </w:t>
            </w:r>
          </w:p>
        </w:tc>
        <w:tc>
          <w:tcPr>
            <w:tcW w:w="564" w:type="dxa"/>
          </w:tcPr>
          <w:p w14:paraId="0E081A13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7DCFA1B" w14:textId="77777777" w:rsidR="00764E60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Farbe egal </w:t>
            </w:r>
          </w:p>
          <w:p w14:paraId="2373C849" w14:textId="45D364E8" w:rsidR="0055137D" w:rsidRPr="00DA487D" w:rsidRDefault="00BD4239" w:rsidP="00764E60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</w:t>
            </w:r>
            <w:r w:rsidR="0055137D" w:rsidRPr="00DA487D">
              <w:rPr>
                <w:rFonts w:ascii="Arial" w:hAnsi="Arial" w:cs="Arial"/>
              </w:rPr>
              <w:t>efter</w:t>
            </w:r>
            <w:r w:rsidRPr="00DA487D">
              <w:rPr>
                <w:rFonts w:ascii="Arial" w:hAnsi="Arial" w:cs="Arial"/>
              </w:rPr>
              <w:t xml:space="preserve"> A4</w:t>
            </w:r>
            <w:r w:rsidR="0055137D" w:rsidRPr="00DA487D">
              <w:rPr>
                <w:rFonts w:ascii="Arial" w:hAnsi="Arial" w:cs="Arial"/>
              </w:rPr>
              <w:t xml:space="preserve"> mit kariertem Papier</w:t>
            </w:r>
          </w:p>
        </w:tc>
      </w:tr>
      <w:tr w:rsidR="00BB2E48" w:rsidRPr="00DA487D" w14:paraId="4BEA8BE3" w14:textId="77777777" w:rsidTr="00A34BCE">
        <w:tc>
          <w:tcPr>
            <w:tcW w:w="2697" w:type="dxa"/>
          </w:tcPr>
          <w:p w14:paraId="6D91776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Englisch</w:t>
            </w:r>
          </w:p>
        </w:tc>
        <w:tc>
          <w:tcPr>
            <w:tcW w:w="564" w:type="dxa"/>
          </w:tcPr>
          <w:p w14:paraId="009E59B4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5E3F32E" w14:textId="2EECF41C" w:rsidR="00BB2E48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97977">
              <w:rPr>
                <w:rFonts w:ascii="Arial" w:hAnsi="Arial" w:cs="Arial"/>
                <w:b/>
                <w:sz w:val="22"/>
                <w:szCs w:val="22"/>
              </w:rPr>
              <w:t>rot</w:t>
            </w:r>
          </w:p>
          <w:p w14:paraId="01E4601B" w14:textId="77777777" w:rsidR="0053102C" w:rsidRDefault="00BD4239" w:rsidP="00606A81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25B62E2D" w14:textId="77777777" w:rsidR="0053102C" w:rsidRPr="00DA487D" w:rsidRDefault="0053102C" w:rsidP="0053102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49BE70FA" w14:textId="44B19C6A" w:rsidR="00BD4239" w:rsidRDefault="00BD4239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4D833C3D" w14:textId="3781C5C7" w:rsidR="0053102C" w:rsidRPr="00DA487D" w:rsidRDefault="0053102C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 Heft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725BD86D" w14:textId="752DEBDA" w:rsidR="00BD4239" w:rsidRPr="00DA487D" w:rsidRDefault="0053102C" w:rsidP="00606A8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2E4ECE">
              <w:rPr>
                <w:rFonts w:ascii="Arial" w:hAnsi="Arial" w:cs="Arial"/>
                <w:bCs/>
              </w:rPr>
              <w:t xml:space="preserve"> Schnellhefter</w:t>
            </w:r>
            <w:r w:rsidR="0051185F" w:rsidRPr="00DA487D">
              <w:rPr>
                <w:rFonts w:ascii="Arial" w:hAnsi="Arial" w:cs="Arial"/>
                <w:bCs/>
              </w:rPr>
              <w:t xml:space="preserve"> A4</w:t>
            </w:r>
          </w:p>
          <w:p w14:paraId="125B1969" w14:textId="7B690AFC" w:rsidR="00C96F65" w:rsidRPr="00DA487D" w:rsidRDefault="00BD4239" w:rsidP="00D11F02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C96F65" w:rsidRPr="00DA487D">
              <w:rPr>
                <w:rFonts w:ascii="Arial" w:hAnsi="Arial" w:cs="Arial"/>
                <w:bCs/>
              </w:rPr>
              <w:t>Vokabelheft</w:t>
            </w:r>
            <w:r w:rsidR="00D11F02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BB2E48" w:rsidRPr="00DA487D" w14:paraId="6E240A12" w14:textId="77777777" w:rsidTr="00A34BCE">
        <w:tc>
          <w:tcPr>
            <w:tcW w:w="2697" w:type="dxa"/>
          </w:tcPr>
          <w:p w14:paraId="00056CE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Französisch</w:t>
            </w:r>
          </w:p>
        </w:tc>
        <w:tc>
          <w:tcPr>
            <w:tcW w:w="564" w:type="dxa"/>
          </w:tcPr>
          <w:p w14:paraId="6B2F301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C556E61" w14:textId="77777777" w:rsidR="00BD08C3" w:rsidRDefault="00A66517" w:rsidP="005E302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weiß</w:t>
            </w:r>
            <w:r w:rsidR="00BD08C3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6322C58D" w14:textId="7689A492" w:rsidR="00565427" w:rsidRPr="00565427" w:rsidRDefault="00565427" w:rsidP="005E3022">
            <w:pPr>
              <w:rPr>
                <w:rFonts w:ascii="Arial" w:hAnsi="Arial" w:cs="Arial"/>
                <w:sz w:val="19"/>
                <w:szCs w:val="19"/>
              </w:rPr>
            </w:pPr>
            <w:r w:rsidRPr="00565427">
              <w:rPr>
                <w:rFonts w:ascii="Arial" w:hAnsi="Arial" w:cs="Arial"/>
                <w:sz w:val="19"/>
                <w:szCs w:val="19"/>
              </w:rPr>
              <w:t>2 linierte Hefte A4 mit Doppelrand</w:t>
            </w:r>
          </w:p>
          <w:p w14:paraId="545A7B8F" w14:textId="77777777" w:rsidR="00565427" w:rsidRDefault="00031800" w:rsidP="00031800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dünner Ringbuchordner A</w:t>
            </w:r>
            <w:bookmarkStart w:id="0" w:name="_GoBack"/>
            <w:bookmarkEnd w:id="0"/>
            <w:r w:rsidRPr="007D5E27">
              <w:rPr>
                <w:rFonts w:ascii="Arial" w:hAnsi="Arial" w:cs="Arial"/>
                <w:sz w:val="19"/>
                <w:szCs w:val="19"/>
              </w:rPr>
              <w:t xml:space="preserve">4 mit </w:t>
            </w:r>
          </w:p>
          <w:p w14:paraId="3DFA8400" w14:textId="42D518A5" w:rsidR="00031800" w:rsidRPr="007D5E27" w:rsidRDefault="00B04AD3" w:rsidP="00031800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>
              <w:rPr>
                <w:rFonts w:ascii="Arial" w:hAnsi="Arial" w:cs="Arial"/>
                <w:sz w:val="19"/>
                <w:szCs w:val="19"/>
              </w:rPr>
              <w:t>10 Bögen liniertem</w:t>
            </w:r>
            <w:r w:rsidR="00565427">
              <w:rPr>
                <w:rFonts w:ascii="Arial" w:hAnsi="Arial" w:cs="Arial"/>
                <w:sz w:val="19"/>
                <w:szCs w:val="19"/>
              </w:rPr>
              <w:t xml:space="preserve"> Papier mit Doppelrand</w:t>
            </w:r>
          </w:p>
          <w:p w14:paraId="4EA6D10F" w14:textId="77777777" w:rsidR="00031800" w:rsidRDefault="00031800" w:rsidP="00031800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70AF1D37" w:rsidR="00031800" w:rsidRPr="00DA487D" w:rsidRDefault="00031800" w:rsidP="0003180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2B27F5" w:rsidRPr="00DA487D" w14:paraId="1DCD814D" w14:textId="77777777" w:rsidTr="00A34BCE">
        <w:tc>
          <w:tcPr>
            <w:tcW w:w="2697" w:type="dxa"/>
          </w:tcPr>
          <w:p w14:paraId="0E0859C9" w14:textId="09E8F36F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Latein</w:t>
            </w:r>
          </w:p>
        </w:tc>
        <w:tc>
          <w:tcPr>
            <w:tcW w:w="564" w:type="dxa"/>
          </w:tcPr>
          <w:p w14:paraId="716922FF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6B708DB" w14:textId="77777777" w:rsidR="002B27F5" w:rsidRPr="00DA487D" w:rsidRDefault="002B27F5" w:rsidP="002B27F5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Farbe </w:t>
            </w:r>
            <w:r>
              <w:rPr>
                <w:rFonts w:ascii="Arial" w:hAnsi="Arial" w:cs="Arial"/>
                <w:b/>
                <w:sz w:val="22"/>
                <w:szCs w:val="22"/>
              </w:rPr>
              <w:t>schwarz</w:t>
            </w:r>
          </w:p>
          <w:p w14:paraId="26DB85B0" w14:textId="77777777" w:rsidR="002B27F5" w:rsidRPr="00DA487D" w:rsidRDefault="002B27F5" w:rsidP="002B27F5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4EA47965" w14:textId="77777777" w:rsidR="002B27F5" w:rsidRPr="00DA487D" w:rsidRDefault="002B27F5" w:rsidP="002B27F5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Schnellhefter A4 </w:t>
            </w:r>
            <w:r>
              <w:rPr>
                <w:rFonts w:ascii="Arial" w:hAnsi="Arial" w:cs="Arial"/>
                <w:bCs/>
              </w:rPr>
              <w:t>mit liniertem Papier mit R</w:t>
            </w:r>
            <w:r w:rsidRPr="00DA487D">
              <w:rPr>
                <w:rFonts w:ascii="Arial" w:hAnsi="Arial" w:cs="Arial"/>
                <w:bCs/>
              </w:rPr>
              <w:t>and</w:t>
            </w:r>
          </w:p>
          <w:p w14:paraId="16D1E3F9" w14:textId="77777777" w:rsidR="002B27F5" w:rsidRPr="00DA487D" w:rsidRDefault="002B27F5" w:rsidP="002B27F5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</w:p>
          <w:p w14:paraId="0D23777D" w14:textId="77777777" w:rsidR="002B27F5" w:rsidRPr="00DA487D" w:rsidRDefault="002B27F5" w:rsidP="002B27F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</w:t>
            </w:r>
          </w:p>
          <w:p w14:paraId="69708C91" w14:textId="37BB2D29" w:rsidR="002B27F5" w:rsidRPr="00DA487D" w:rsidRDefault="002B27F5" w:rsidP="006E6BAE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 w:rsidRPr="00DA487D">
              <w:rPr>
                <w:rFonts w:ascii="Arial" w:hAnsi="Arial" w:cs="Arial"/>
                <w:bCs/>
              </w:rPr>
              <w:t>1 Vokabelheft</w:t>
            </w:r>
            <w:r w:rsidR="003439E4">
              <w:rPr>
                <w:rFonts w:ascii="Arial" w:hAnsi="Arial" w:cs="Arial"/>
                <w:bCs/>
              </w:rPr>
              <w:t xml:space="preserve"> oder </w:t>
            </w:r>
            <w:r w:rsidR="00886183" w:rsidRPr="00886183">
              <w:rPr>
                <w:rFonts w:ascii="Arial" w:hAnsi="Arial" w:cs="Arial"/>
                <w:bCs/>
              </w:rPr>
              <w:t>5-Fächer-Vokabelkartei mit Kärtchen</w:t>
            </w:r>
          </w:p>
        </w:tc>
      </w:tr>
      <w:tr w:rsidR="002B27F5" w:rsidRPr="00DA487D" w14:paraId="558C6394" w14:textId="77777777" w:rsidTr="00A34BCE">
        <w:tc>
          <w:tcPr>
            <w:tcW w:w="2697" w:type="dxa"/>
          </w:tcPr>
          <w:p w14:paraId="312140C4" w14:textId="541B927C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Mathematik</w:t>
            </w:r>
          </w:p>
        </w:tc>
        <w:tc>
          <w:tcPr>
            <w:tcW w:w="564" w:type="dxa"/>
          </w:tcPr>
          <w:p w14:paraId="63BE6196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8E4E9DF" w14:textId="5C85DCA2" w:rsidR="002B27F5" w:rsidRPr="00DA487D" w:rsidRDefault="003439E4" w:rsidP="006E6BAE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bidi="de-DE"/>
              </w:rPr>
              <w:t xml:space="preserve">Farbe </w:t>
            </w:r>
            <w:r w:rsidR="00097977">
              <w:rPr>
                <w:rFonts w:ascii="Arial" w:hAnsi="Arial" w:cs="Arial"/>
                <w:b/>
                <w:sz w:val="22"/>
                <w:szCs w:val="22"/>
                <w:lang w:bidi="de-DE"/>
              </w:rPr>
              <w:t>orange</w:t>
            </w:r>
          </w:p>
          <w:p w14:paraId="60ADAA60" w14:textId="016E0251" w:rsidR="002B27F5" w:rsidRPr="00DA487D" w:rsidRDefault="002B27F5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Klassenarbeiten:</w:t>
            </w:r>
          </w:p>
          <w:p w14:paraId="745B7DF1" w14:textId="6F764285" w:rsidR="002B27F5" w:rsidRPr="00DA487D" w:rsidRDefault="002B27F5" w:rsidP="006E6BAE">
            <w:pPr>
              <w:rPr>
                <w:rFonts w:ascii="Arial" w:hAnsi="Arial" w:cs="Arial"/>
                <w:lang w:bidi="de-DE"/>
              </w:rPr>
            </w:pPr>
            <w:r w:rsidRPr="00DA487D">
              <w:rPr>
                <w:rFonts w:ascii="Arial" w:hAnsi="Arial" w:cs="Arial"/>
                <w:lang w:bidi="de-DE"/>
              </w:rPr>
              <w:t>1 kariertes Heft A4 mit Doppelrand</w:t>
            </w:r>
          </w:p>
          <w:p w14:paraId="6672B0EE" w14:textId="58FA78B8" w:rsidR="002B27F5" w:rsidRPr="00DA487D" w:rsidRDefault="002B27F5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Unterricht:</w:t>
            </w:r>
          </w:p>
          <w:p w14:paraId="19D63C16" w14:textId="2DCBD9B4" w:rsidR="003439E4" w:rsidRPr="00DA487D" w:rsidRDefault="002B27F5" w:rsidP="006E6BAE">
            <w:pPr>
              <w:rPr>
                <w:rFonts w:ascii="Arial" w:hAnsi="Arial" w:cs="Arial"/>
                <w:lang w:bidi="de-DE"/>
              </w:rPr>
            </w:pPr>
            <w:r>
              <w:rPr>
                <w:rFonts w:ascii="Arial" w:hAnsi="Arial" w:cs="Arial"/>
                <w:lang w:bidi="de-DE"/>
              </w:rPr>
              <w:t>2 karierte</w:t>
            </w:r>
            <w:r w:rsidRPr="00DA487D">
              <w:rPr>
                <w:rFonts w:ascii="Arial" w:hAnsi="Arial" w:cs="Arial"/>
                <w:lang w:bidi="de-DE"/>
              </w:rPr>
              <w:t xml:space="preserve"> Heft</w:t>
            </w:r>
            <w:r>
              <w:rPr>
                <w:rFonts w:ascii="Arial" w:hAnsi="Arial" w:cs="Arial"/>
                <w:lang w:bidi="de-DE"/>
              </w:rPr>
              <w:t xml:space="preserve">e A4 </w:t>
            </w:r>
            <w:r w:rsidRPr="00DA487D">
              <w:rPr>
                <w:rFonts w:ascii="Arial" w:hAnsi="Arial" w:cs="Arial"/>
                <w:lang w:bidi="de-DE"/>
              </w:rPr>
              <w:t>mit Doppelrand</w:t>
            </w:r>
            <w:r w:rsidR="009C6FDC">
              <w:rPr>
                <w:rFonts w:ascii="Arial" w:hAnsi="Arial" w:cs="Arial"/>
                <w:lang w:bidi="de-DE"/>
              </w:rPr>
              <w:t xml:space="preserve"> + </w:t>
            </w:r>
            <w:r w:rsidR="003439E4">
              <w:rPr>
                <w:rFonts w:ascii="Arial" w:hAnsi="Arial" w:cs="Arial"/>
                <w:lang w:bidi="de-DE"/>
              </w:rPr>
              <w:t>1</w:t>
            </w:r>
            <w:r w:rsidR="00383F10">
              <w:rPr>
                <w:rFonts w:ascii="Arial" w:hAnsi="Arial" w:cs="Arial"/>
                <w:lang w:bidi="de-DE"/>
              </w:rPr>
              <w:t xml:space="preserve"> </w:t>
            </w:r>
            <w:r w:rsidR="003439E4">
              <w:rPr>
                <w:rFonts w:ascii="Arial" w:hAnsi="Arial" w:cs="Arial"/>
                <w:lang w:bidi="de-DE"/>
              </w:rPr>
              <w:t>Schnellhefter A4</w:t>
            </w:r>
          </w:p>
          <w:p w14:paraId="4A6C0A07" w14:textId="2DC97B32" w:rsidR="002B27F5" w:rsidRPr="00DA487D" w:rsidRDefault="002B27F5" w:rsidP="00C13B0F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Arbeitsmaterial:</w:t>
            </w:r>
          </w:p>
          <w:p w14:paraId="446443DE" w14:textId="6D762F0F" w:rsidR="002B27F5" w:rsidRPr="00DA487D" w:rsidRDefault="002B27F5" w:rsidP="00C13B0F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lang w:bidi="de-DE"/>
              </w:rPr>
              <w:t>Zirkel mit Feststellrad, Geodreieck, spitzer Bleistift HB, spitze Buntstifte, Schere, Klebstoff</w:t>
            </w:r>
          </w:p>
        </w:tc>
      </w:tr>
      <w:tr w:rsidR="002B27F5" w:rsidRPr="00DA487D" w14:paraId="696199DF" w14:textId="77777777" w:rsidTr="00A34BCE">
        <w:tc>
          <w:tcPr>
            <w:tcW w:w="2697" w:type="dxa"/>
          </w:tcPr>
          <w:p w14:paraId="12682336" w14:textId="582649DD" w:rsidR="00A34BCE" w:rsidRDefault="000F520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Biologie</w:t>
            </w:r>
          </w:p>
          <w:p w14:paraId="02314089" w14:textId="4FEC9254" w:rsidR="002B27F5" w:rsidRPr="00997B57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36857EFE" w14:textId="77777777" w:rsidR="002B27F5" w:rsidRPr="00997B57" w:rsidRDefault="002B27F5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</w:tcPr>
          <w:p w14:paraId="12D4E5FE" w14:textId="049A5BD8" w:rsidR="002B27F5" w:rsidRPr="00997B57" w:rsidRDefault="002B27F5" w:rsidP="00997B57">
            <w:pP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</w:pPr>
            <w:r w:rsidRPr="00997B5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Farbe</w:t>
            </w:r>
            <w:r w:rsidR="008D5C00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 xml:space="preserve"> </w:t>
            </w:r>
            <w:r w:rsidR="0009797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gr</w:t>
            </w:r>
            <w:r w:rsidR="0009797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ü</w:t>
            </w:r>
            <w:r w:rsidR="0009797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n</w:t>
            </w:r>
          </w:p>
          <w:p w14:paraId="3A65AB18" w14:textId="6E49569B" w:rsidR="002B27F5" w:rsidRPr="00997B57" w:rsidRDefault="00920FEA" w:rsidP="000F520A">
            <w:pPr>
              <w:rPr>
                <w:rFonts w:ascii="Arial" w:eastAsia="Arial Unicode MS" w:hAnsi="Arial Unicode MS"/>
                <w:b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</w:t>
            </w:r>
            <w:r w:rsidR="000F520A">
              <w:rPr>
                <w:rFonts w:ascii="Arial" w:eastAsia="Arial Unicode MS" w:hAnsi="Arial Unicode MS"/>
                <w:bCs/>
                <w:color w:val="000000"/>
                <w:u w:color="000000"/>
              </w:rPr>
              <w:t>Schnellhefter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A4 mit kariertem Papier ohne Rand</w:t>
            </w:r>
          </w:p>
        </w:tc>
      </w:tr>
      <w:tr w:rsidR="002B27F5" w:rsidRPr="00DA487D" w14:paraId="51ADE102" w14:textId="77777777" w:rsidTr="00A34BCE">
        <w:tc>
          <w:tcPr>
            <w:tcW w:w="2697" w:type="dxa"/>
          </w:tcPr>
          <w:p w14:paraId="6391AC9C" w14:textId="42EC6B2B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Bildende Kunst</w:t>
            </w:r>
          </w:p>
        </w:tc>
        <w:tc>
          <w:tcPr>
            <w:tcW w:w="564" w:type="dxa"/>
          </w:tcPr>
          <w:p w14:paraId="6697D2E8" w14:textId="77777777" w:rsidR="002B27F5" w:rsidRPr="00997B57" w:rsidRDefault="002B27F5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</w:tcPr>
          <w:p w14:paraId="0DF8A27E" w14:textId="6F93792F" w:rsidR="002B27F5" w:rsidRPr="00DA487D" w:rsidRDefault="002B27F5" w:rsidP="00F3507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</w:t>
            </w:r>
            <w:r w:rsidR="00D151BB">
              <w:rPr>
                <w:rFonts w:ascii="Arial" w:hAnsi="Arial" w:cs="Arial"/>
                <w:b/>
                <w:bCs/>
                <w:sz w:val="22"/>
                <w:szCs w:val="22"/>
              </w:rPr>
              <w:t>gelb</w:t>
            </w:r>
            <w:r w:rsidR="00690CB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5C27C812" w14:textId="77777777" w:rsidR="002B27F5" w:rsidRDefault="002B27F5" w:rsidP="00F350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Deckfarbenkasten</w:t>
            </w:r>
          </w:p>
          <w:p w14:paraId="7D333294" w14:textId="0616A0C1" w:rsidR="002B27F5" w:rsidRDefault="002B27F5" w:rsidP="00F350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Borstenpinsel Gr.10, 2 Haarpinsel Gr.4+10</w:t>
            </w:r>
          </w:p>
          <w:p w14:paraId="167E6FED" w14:textId="78905BF9" w:rsidR="002B27F5" w:rsidRPr="00B67DB4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</w:t>
            </w:r>
            <w:r w:rsidR="00643268">
              <w:rPr>
                <w:rFonts w:ascii="Arial" w:hAnsi="Arial" w:cs="Arial"/>
                <w:bCs/>
              </w:rPr>
              <w:t xml:space="preserve"> (aus Klasse 5 wird weitergeführt)</w:t>
            </w:r>
            <w:r w:rsidRPr="00B67DB4">
              <w:rPr>
                <w:rFonts w:ascii="Arial" w:hAnsi="Arial" w:cs="Arial"/>
                <w:bCs/>
              </w:rPr>
              <w:t xml:space="preserve"> mit </w:t>
            </w:r>
            <w:r w:rsidR="00D151BB">
              <w:rPr>
                <w:rFonts w:ascii="Arial" w:hAnsi="Arial" w:cs="Arial"/>
                <w:bCs/>
              </w:rPr>
              <w:t xml:space="preserve">5 </w:t>
            </w:r>
            <w:r w:rsidR="00D151BB" w:rsidRPr="00D151BB">
              <w:rPr>
                <w:rFonts w:ascii="Arial" w:hAnsi="Arial" w:cs="Arial"/>
                <w:bCs/>
                <w:sz w:val="18"/>
                <w:szCs w:val="18"/>
              </w:rPr>
              <w:t>K</w:t>
            </w:r>
            <w:r w:rsidRPr="00D151BB">
              <w:rPr>
                <w:rFonts w:ascii="Arial" w:hAnsi="Arial" w:cs="Arial"/>
                <w:bCs/>
                <w:sz w:val="18"/>
                <w:szCs w:val="18"/>
              </w:rPr>
              <w:t>larsichthüllen</w:t>
            </w:r>
          </w:p>
          <w:p w14:paraId="0B989AC3" w14:textId="77777777" w:rsidR="002B27F5" w:rsidRPr="00B67DB4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2 Bleistifte 3B/5B oder 4B/5B</w:t>
            </w:r>
          </w:p>
          <w:p w14:paraId="552567C0" w14:textId="77777777" w:rsidR="002B27F5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schwarzer Fineliner 0,4 mm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61AD554A" w14:textId="1E1B92CD" w:rsidR="00D151BB" w:rsidRPr="00DA487D" w:rsidRDefault="00D151BB" w:rsidP="00F350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Schere, Klebstoff</w:t>
            </w:r>
          </w:p>
        </w:tc>
      </w:tr>
      <w:tr w:rsidR="002B27F5" w:rsidRPr="00DA487D" w14:paraId="746AB073" w14:textId="77777777" w:rsidTr="00A34BCE">
        <w:trPr>
          <w:trHeight w:val="555"/>
        </w:trPr>
        <w:tc>
          <w:tcPr>
            <w:tcW w:w="2697" w:type="dxa"/>
          </w:tcPr>
          <w:p w14:paraId="62E21C9B" w14:textId="30284204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Musik </w:t>
            </w:r>
          </w:p>
        </w:tc>
        <w:tc>
          <w:tcPr>
            <w:tcW w:w="564" w:type="dxa"/>
          </w:tcPr>
          <w:p w14:paraId="17705368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48F16148" w14:textId="77777777" w:rsidR="002B27F5" w:rsidRDefault="008207AD" w:rsidP="006E6B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207AD">
              <w:rPr>
                <w:rFonts w:ascii="Arial" w:hAnsi="Arial" w:cs="Arial"/>
                <w:b/>
                <w:bCs/>
                <w:sz w:val="22"/>
                <w:szCs w:val="22"/>
              </w:rPr>
              <w:t>Farbe egal</w:t>
            </w:r>
          </w:p>
          <w:p w14:paraId="6B5D469C" w14:textId="4F05C0FB" w:rsidR="008207AD" w:rsidRPr="008207AD" w:rsidRDefault="00A37F3A" w:rsidP="006E6B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 Schnellhefter A4 mit kariertem oder liniertem Papier und Notenpapier A4</w:t>
            </w:r>
          </w:p>
        </w:tc>
      </w:tr>
    </w:tbl>
    <w:p w14:paraId="43C45D6A" w14:textId="77777777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1800"/>
    <w:rsid w:val="00036EA8"/>
    <w:rsid w:val="00040967"/>
    <w:rsid w:val="00043B57"/>
    <w:rsid w:val="000554EF"/>
    <w:rsid w:val="00060B55"/>
    <w:rsid w:val="00092C43"/>
    <w:rsid w:val="00097977"/>
    <w:rsid w:val="000B6682"/>
    <w:rsid w:val="000E4C35"/>
    <w:rsid w:val="000E63A5"/>
    <w:rsid w:val="000F4618"/>
    <w:rsid w:val="000F520A"/>
    <w:rsid w:val="0013618F"/>
    <w:rsid w:val="00142631"/>
    <w:rsid w:val="001514B2"/>
    <w:rsid w:val="00181966"/>
    <w:rsid w:val="00183A61"/>
    <w:rsid w:val="001B3F2F"/>
    <w:rsid w:val="001C3E2F"/>
    <w:rsid w:val="001E0720"/>
    <w:rsid w:val="001E3667"/>
    <w:rsid w:val="0020040E"/>
    <w:rsid w:val="00216A3F"/>
    <w:rsid w:val="002677E2"/>
    <w:rsid w:val="002B27F5"/>
    <w:rsid w:val="002D6AA8"/>
    <w:rsid w:val="002E4ECE"/>
    <w:rsid w:val="002F40EF"/>
    <w:rsid w:val="00334136"/>
    <w:rsid w:val="003439E4"/>
    <w:rsid w:val="003626D0"/>
    <w:rsid w:val="00383F10"/>
    <w:rsid w:val="003D67CF"/>
    <w:rsid w:val="003E0328"/>
    <w:rsid w:val="00404BE1"/>
    <w:rsid w:val="00410FDD"/>
    <w:rsid w:val="00445D24"/>
    <w:rsid w:val="00452DB8"/>
    <w:rsid w:val="004B5AD3"/>
    <w:rsid w:val="004B7C3B"/>
    <w:rsid w:val="004C6461"/>
    <w:rsid w:val="004D6516"/>
    <w:rsid w:val="00503E17"/>
    <w:rsid w:val="0051185F"/>
    <w:rsid w:val="0053102C"/>
    <w:rsid w:val="0055137D"/>
    <w:rsid w:val="00565427"/>
    <w:rsid w:val="005C2FAE"/>
    <w:rsid w:val="005E3022"/>
    <w:rsid w:val="005F2E2F"/>
    <w:rsid w:val="00606A81"/>
    <w:rsid w:val="00610F50"/>
    <w:rsid w:val="0061268B"/>
    <w:rsid w:val="00643268"/>
    <w:rsid w:val="006537F6"/>
    <w:rsid w:val="00690CB2"/>
    <w:rsid w:val="00696613"/>
    <w:rsid w:val="006E6BAE"/>
    <w:rsid w:val="006F70BA"/>
    <w:rsid w:val="00711122"/>
    <w:rsid w:val="0072618F"/>
    <w:rsid w:val="007451C1"/>
    <w:rsid w:val="00764E60"/>
    <w:rsid w:val="00795802"/>
    <w:rsid w:val="007A6B1B"/>
    <w:rsid w:val="007C453A"/>
    <w:rsid w:val="007D6A67"/>
    <w:rsid w:val="008207AD"/>
    <w:rsid w:val="0083480F"/>
    <w:rsid w:val="00835B10"/>
    <w:rsid w:val="00854DB9"/>
    <w:rsid w:val="00863324"/>
    <w:rsid w:val="0088609A"/>
    <w:rsid w:val="00886183"/>
    <w:rsid w:val="0088775B"/>
    <w:rsid w:val="00897B23"/>
    <w:rsid w:val="008A58EA"/>
    <w:rsid w:val="008B2F77"/>
    <w:rsid w:val="008C193E"/>
    <w:rsid w:val="008D5C00"/>
    <w:rsid w:val="00920FEA"/>
    <w:rsid w:val="009921D2"/>
    <w:rsid w:val="00997B57"/>
    <w:rsid w:val="009B4536"/>
    <w:rsid w:val="009C6FDC"/>
    <w:rsid w:val="009E54B0"/>
    <w:rsid w:val="00A16830"/>
    <w:rsid w:val="00A17CA0"/>
    <w:rsid w:val="00A25493"/>
    <w:rsid w:val="00A34BCE"/>
    <w:rsid w:val="00A37F3A"/>
    <w:rsid w:val="00A54DD5"/>
    <w:rsid w:val="00A66517"/>
    <w:rsid w:val="00A7536F"/>
    <w:rsid w:val="00AB719B"/>
    <w:rsid w:val="00AE2B15"/>
    <w:rsid w:val="00B04AD3"/>
    <w:rsid w:val="00B1393B"/>
    <w:rsid w:val="00B379B6"/>
    <w:rsid w:val="00B47522"/>
    <w:rsid w:val="00B67DB4"/>
    <w:rsid w:val="00B70EE7"/>
    <w:rsid w:val="00BB19CE"/>
    <w:rsid w:val="00BB2E48"/>
    <w:rsid w:val="00BD08C3"/>
    <w:rsid w:val="00BD4239"/>
    <w:rsid w:val="00BF622A"/>
    <w:rsid w:val="00C13B0F"/>
    <w:rsid w:val="00C325D6"/>
    <w:rsid w:val="00C76A0A"/>
    <w:rsid w:val="00C902A5"/>
    <w:rsid w:val="00C96F65"/>
    <w:rsid w:val="00CA01DC"/>
    <w:rsid w:val="00CA7DCB"/>
    <w:rsid w:val="00CB1E08"/>
    <w:rsid w:val="00CB2E3D"/>
    <w:rsid w:val="00D11F02"/>
    <w:rsid w:val="00D151BB"/>
    <w:rsid w:val="00D857E9"/>
    <w:rsid w:val="00D867F5"/>
    <w:rsid w:val="00DA487D"/>
    <w:rsid w:val="00DD7C7B"/>
    <w:rsid w:val="00DF4002"/>
    <w:rsid w:val="00E0125C"/>
    <w:rsid w:val="00ED349A"/>
    <w:rsid w:val="00ED669F"/>
    <w:rsid w:val="00F0728A"/>
    <w:rsid w:val="00F35077"/>
    <w:rsid w:val="00F907D7"/>
    <w:rsid w:val="00F9527D"/>
    <w:rsid w:val="00FA3123"/>
    <w:rsid w:val="00FA419A"/>
    <w:rsid w:val="00FB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53E61AC5-AE82-4B4F-95D1-2353B1E2F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5</cp:revision>
  <cp:lastPrinted>2025-03-25T09:31:00Z</cp:lastPrinted>
  <dcterms:created xsi:type="dcterms:W3CDTF">2025-03-25T09:33:00Z</dcterms:created>
  <dcterms:modified xsi:type="dcterms:W3CDTF">2025-04-01T10:43:00Z</dcterms:modified>
</cp:coreProperties>
</file>