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45F326D6" w:rsidR="00BF622A" w:rsidRPr="00B67DB4" w:rsidRDefault="00FB6B27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EA6D50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>/2</w:t>
      </w:r>
      <w:r w:rsidR="00EA6D50">
        <w:rPr>
          <w:rFonts w:ascii="Arial" w:hAnsi="Arial" w:cs="Arial"/>
          <w:b/>
          <w:sz w:val="32"/>
          <w:szCs w:val="32"/>
        </w:rPr>
        <w:t>6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282910">
        <w:rPr>
          <w:rFonts w:ascii="Arial" w:hAnsi="Arial" w:cs="Arial"/>
          <w:b/>
          <w:sz w:val="32"/>
          <w:szCs w:val="32"/>
        </w:rPr>
        <w:t>liste für Schüler der Klasse 5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6D7D03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6D7D03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77381D" w:rsidRPr="00DA487D" w14:paraId="0753BF6B" w14:textId="77777777" w:rsidTr="006D7D03">
        <w:tc>
          <w:tcPr>
            <w:tcW w:w="2697" w:type="dxa"/>
          </w:tcPr>
          <w:p w14:paraId="4F6CAD79" w14:textId="32E32185" w:rsidR="0077381D" w:rsidRPr="00DA487D" w:rsidRDefault="0077381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Allgemein</w:t>
            </w:r>
          </w:p>
        </w:tc>
        <w:tc>
          <w:tcPr>
            <w:tcW w:w="564" w:type="dxa"/>
          </w:tcPr>
          <w:p w14:paraId="1747C836" w14:textId="77777777" w:rsidR="0077381D" w:rsidRPr="00DA487D" w:rsidRDefault="007738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D90DAA7" w14:textId="54077BD6" w:rsidR="0077381D" w:rsidRPr="00FB6B27" w:rsidRDefault="0077381D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FB6B27">
              <w:rPr>
                <w:rFonts w:ascii="Arial" w:hAnsi="Arial"/>
                <w:b/>
                <w:bCs/>
                <w:sz w:val="22"/>
                <w:szCs w:val="22"/>
              </w:rPr>
              <w:t>1 Fülle</w:t>
            </w:r>
            <w:r w:rsidR="00FB6B27" w:rsidRPr="00FB6B27">
              <w:rPr>
                <w:rFonts w:ascii="Arial" w:hAnsi="Arial"/>
                <w:b/>
                <w:bCs/>
                <w:sz w:val="22"/>
                <w:szCs w:val="22"/>
              </w:rPr>
              <w:t>r</w:t>
            </w:r>
            <w:r w:rsidR="007B24B8">
              <w:rPr>
                <w:rFonts w:ascii="Arial" w:hAnsi="Arial"/>
                <w:b/>
                <w:bCs/>
                <w:sz w:val="22"/>
                <w:szCs w:val="22"/>
              </w:rPr>
              <w:t>,</w:t>
            </w:r>
          </w:p>
          <w:p w14:paraId="37D87D82" w14:textId="184E2B7B" w:rsidR="00FB6B27" w:rsidRPr="0077381D" w:rsidRDefault="00FB6B27">
            <w:pPr>
              <w:rPr>
                <w:rFonts w:ascii="Arial" w:hAnsi="Arial"/>
                <w:bCs/>
                <w:sz w:val="22"/>
                <w:szCs w:val="22"/>
              </w:rPr>
            </w:pPr>
            <w:r w:rsidRPr="00FB6B27">
              <w:rPr>
                <w:rFonts w:ascii="Arial" w:hAnsi="Arial"/>
                <w:b/>
                <w:bCs/>
                <w:sz w:val="22"/>
                <w:szCs w:val="22"/>
              </w:rPr>
              <w:t>Zirkel mit Feststellrad, Geodreieck, spitzer Bleistift HB, spitze Buntstifte, Schere, Klebstoff</w:t>
            </w:r>
          </w:p>
        </w:tc>
      </w:tr>
      <w:tr w:rsidR="00BF622A" w:rsidRPr="00DA487D" w14:paraId="2438E8D4" w14:textId="77777777" w:rsidTr="006D7D03">
        <w:tc>
          <w:tcPr>
            <w:tcW w:w="2697" w:type="dxa"/>
          </w:tcPr>
          <w:p w14:paraId="3E26CFF7" w14:textId="19211ECC" w:rsidR="006D7D03" w:rsidRDefault="00AE7CF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720506D3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126EC12D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4061BC">
              <w:rPr>
                <w:rFonts w:ascii="Arial" w:hAnsi="Arial"/>
                <w:bCs/>
              </w:rPr>
              <w:t xml:space="preserve"> mit</w:t>
            </w:r>
            <w:r w:rsidR="0077381D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6D7D03">
        <w:tc>
          <w:tcPr>
            <w:tcW w:w="2697" w:type="dxa"/>
          </w:tcPr>
          <w:p w14:paraId="3648DA45" w14:textId="0D6DAB6D" w:rsidR="00BF622A" w:rsidRPr="00DA487D" w:rsidRDefault="00AE7CF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10020B80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4061BC">
              <w:rPr>
                <w:sz w:val="20"/>
              </w:rPr>
              <w:t xml:space="preserve"> mit</w:t>
            </w:r>
            <w:r w:rsidR="0077381D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6D7D03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7B8A559B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4061BC">
              <w:rPr>
                <w:rFonts w:ascii="Arial" w:hAnsi="Arial" w:cs="Arial"/>
                <w:bCs/>
              </w:rPr>
              <w:t>tem Papier mit</w:t>
            </w:r>
            <w:r w:rsidR="00EC5BAF">
              <w:rPr>
                <w:rFonts w:ascii="Arial" w:hAnsi="Arial" w:cs="Arial"/>
                <w:bCs/>
              </w:rPr>
              <w:t xml:space="preserve"> Rand</w:t>
            </w:r>
          </w:p>
        </w:tc>
      </w:tr>
      <w:tr w:rsidR="00BB2E48" w:rsidRPr="00DA487D" w14:paraId="0148D54E" w14:textId="77777777" w:rsidTr="006D7D03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101B0CC2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0C620700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4D4BA3">
              <w:rPr>
                <w:sz w:val="20"/>
              </w:rPr>
              <w:t xml:space="preserve"> mit Doppelran</w:t>
            </w:r>
            <w:r w:rsidR="00746D9C">
              <w:rPr>
                <w:sz w:val="20"/>
              </w:rPr>
              <w:t>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3D519455" w14:textId="052CD7FE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997B57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997B57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5D7F16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3C042EFA" w:rsidR="004D4BA3" w:rsidRPr="00DA487D" w:rsidRDefault="004D4BA3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6D7D03">
        <w:tc>
          <w:tcPr>
            <w:tcW w:w="2697" w:type="dxa"/>
          </w:tcPr>
          <w:p w14:paraId="622BD54B" w14:textId="7F9D6E13" w:rsidR="00BB2E48" w:rsidRPr="00DA487D" w:rsidRDefault="00F5556F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1644ACED" w:rsidR="00DD7C7B" w:rsidRPr="00DA487D" w:rsidRDefault="00BD4239" w:rsidP="002730E4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F5556F">
              <w:rPr>
                <w:rFonts w:ascii="Arial" w:hAnsi="Arial" w:cs="Arial"/>
              </w:rPr>
              <w:t xml:space="preserve"> </w:t>
            </w:r>
            <w:r w:rsidR="004D7361">
              <w:rPr>
                <w:rFonts w:ascii="Arial" w:hAnsi="Arial" w:cs="Arial"/>
              </w:rPr>
              <w:t>mit Doppelrand</w:t>
            </w:r>
          </w:p>
        </w:tc>
      </w:tr>
      <w:tr w:rsidR="00BB2E48" w:rsidRPr="00DA487D" w14:paraId="4BEA8BE3" w14:textId="77777777" w:rsidTr="006D7D03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53B2A52F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FB6B27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3FED85B5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</w:p>
          <w:p w14:paraId="125B1969" w14:textId="6F3F03BF" w:rsidR="00C96F65" w:rsidRPr="00DA487D" w:rsidRDefault="00BD4239" w:rsidP="006E32BC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Vokabelheft</w:t>
            </w:r>
            <w:r w:rsidR="00A53FD1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B27F5" w:rsidRPr="00DA487D" w14:paraId="558C6394" w14:textId="77777777" w:rsidTr="006D7D03">
        <w:tc>
          <w:tcPr>
            <w:tcW w:w="2697" w:type="dxa"/>
          </w:tcPr>
          <w:p w14:paraId="312140C4" w14:textId="687A37A7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5548AD15" w:rsidR="002B27F5" w:rsidRPr="00DA487D" w:rsidRDefault="009B7104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FB6B27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1BF61804" w14:textId="3C445B10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Pr="00DA487D">
              <w:rPr>
                <w:rFonts w:ascii="Arial" w:hAnsi="Arial" w:cs="Arial"/>
                <w:lang w:bidi="de-DE"/>
              </w:rPr>
              <w:t>mit Doppelrand</w:t>
            </w:r>
            <w:r w:rsidR="00864DC8">
              <w:rPr>
                <w:rFonts w:ascii="Arial" w:hAnsi="Arial" w:cs="Arial"/>
                <w:lang w:bidi="de-DE"/>
              </w:rPr>
              <w:t xml:space="preserve"> + </w:t>
            </w:r>
            <w:r w:rsidR="009B7104">
              <w:rPr>
                <w:rFonts w:ascii="Arial" w:hAnsi="Arial" w:cs="Arial"/>
                <w:lang w:bidi="de-DE"/>
              </w:rPr>
              <w:t>1 Schnellhefter A4</w:t>
            </w:r>
          </w:p>
          <w:p w14:paraId="4A6C0A07" w14:textId="2DC97B32" w:rsidR="002B27F5" w:rsidRPr="00DA487D" w:rsidRDefault="002B27F5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2B27F5" w:rsidRPr="00DA487D" w:rsidRDefault="002B27F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 mit Feststellrad, Geodreieck, spitzer Bleistift HB, spitze Buntstifte, Schere, Klebstoff</w:t>
            </w:r>
          </w:p>
        </w:tc>
      </w:tr>
      <w:tr w:rsidR="002B27F5" w:rsidRPr="00DA487D" w14:paraId="696199DF" w14:textId="77777777" w:rsidTr="006D7D03">
        <w:tc>
          <w:tcPr>
            <w:tcW w:w="2697" w:type="dxa"/>
          </w:tcPr>
          <w:p w14:paraId="45E3D386" w14:textId="5C1BEC70" w:rsidR="006D7D03" w:rsidRDefault="008409D6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Biologie</w:t>
            </w:r>
          </w:p>
          <w:p w14:paraId="02314089" w14:textId="364A5A7B" w:rsidR="002B27F5" w:rsidRPr="00997B57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36857EFE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12D4E5FE" w14:textId="3AF77D64" w:rsidR="002B27F5" w:rsidRPr="00997B57" w:rsidRDefault="002B27F5" w:rsidP="00997B5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997B5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Farbe</w:t>
            </w:r>
            <w:r w:rsidR="00170380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 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3A65AB18" w14:textId="0AA6A14B" w:rsidR="002B27F5" w:rsidRPr="00997B57" w:rsidRDefault="004D7361" w:rsidP="008409D6">
            <w:pPr>
              <w:rPr>
                <w:rFonts w:ascii="Arial" w:eastAsia="Arial Unicode MS" w:hAnsi="Arial Unicode MS"/>
                <w:b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 w:rsidR="008409D6">
              <w:rPr>
                <w:rFonts w:ascii="Arial" w:eastAsia="Arial Unicode MS" w:hAnsi="Arial Unicode MS"/>
                <w:bCs/>
                <w:color w:val="000000"/>
                <w:u w:color="000000"/>
              </w:rPr>
              <w:t>Schnellhefter</w:t>
            </w:r>
            <w:bookmarkStart w:id="0" w:name="_GoBack"/>
            <w:bookmarkEnd w:id="0"/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A4 mit kariertem Papier </w:t>
            </w:r>
          </w:p>
        </w:tc>
      </w:tr>
      <w:tr w:rsidR="002B27F5" w:rsidRPr="00DA487D" w14:paraId="51ADE102" w14:textId="77777777" w:rsidTr="006D7D03">
        <w:tc>
          <w:tcPr>
            <w:tcW w:w="2697" w:type="dxa"/>
          </w:tcPr>
          <w:p w14:paraId="6391AC9C" w14:textId="42EC6B2B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0DF8A27E" w14:textId="77777777" w:rsidR="002B27F5" w:rsidRPr="00DA487D" w:rsidRDefault="002B27F5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>Farbe gelb</w:t>
            </w:r>
          </w:p>
          <w:p w14:paraId="5C27C812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Deckfarbenkasten</w:t>
            </w:r>
          </w:p>
          <w:p w14:paraId="7D333294" w14:textId="0616A0C1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Borstenpinsel Gr.10, 2 Haarpinsel Gr.4+10</w:t>
            </w:r>
          </w:p>
          <w:p w14:paraId="167E6FED" w14:textId="0F14662A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 xml:space="preserve">1 Schnellhefter A4 mit </w:t>
            </w:r>
            <w:r w:rsidR="004B7A40">
              <w:rPr>
                <w:rFonts w:ascii="Arial" w:hAnsi="Arial" w:cs="Arial"/>
                <w:bCs/>
              </w:rPr>
              <w:t>4</w:t>
            </w:r>
            <w:r w:rsidRPr="00B67DB4">
              <w:rPr>
                <w:rFonts w:ascii="Arial" w:hAnsi="Arial" w:cs="Arial"/>
                <w:bCs/>
              </w:rPr>
              <w:t xml:space="preserve"> Klarsichthüllen</w:t>
            </w:r>
          </w:p>
          <w:p w14:paraId="0B989AC3" w14:textId="77777777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61AD554A" w14:textId="7875DF23" w:rsidR="002B27F5" w:rsidRPr="00DA487D" w:rsidRDefault="002B27F5" w:rsidP="00F35077">
            <w:pPr>
              <w:rPr>
                <w:rFonts w:ascii="Arial" w:hAnsi="Arial" w:cs="Arial"/>
              </w:rPr>
            </w:pPr>
            <w:r w:rsidRPr="00B67DB4">
              <w:rPr>
                <w:rFonts w:ascii="Arial" w:hAnsi="Arial" w:cs="Arial"/>
                <w:bCs/>
              </w:rPr>
              <w:t>1 schwarzer Fineliner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B27F5" w:rsidRPr="00DA487D" w14:paraId="746AB073" w14:textId="77777777" w:rsidTr="006D7D03">
        <w:trPr>
          <w:trHeight w:val="555"/>
        </w:trPr>
        <w:tc>
          <w:tcPr>
            <w:tcW w:w="2697" w:type="dxa"/>
          </w:tcPr>
          <w:p w14:paraId="62E21C9B" w14:textId="30284204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B3C823D" w14:textId="231C9DB5" w:rsidR="002B27F5" w:rsidRPr="00DA487D" w:rsidRDefault="006C3F8B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Farbe egal</w:t>
            </w:r>
          </w:p>
          <w:p w14:paraId="6B5D469C" w14:textId="02CDB5E4" w:rsidR="002B27F5" w:rsidRPr="00B67DB4" w:rsidRDefault="00FD0AFE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6EA8"/>
    <w:rsid w:val="00040967"/>
    <w:rsid w:val="00043B57"/>
    <w:rsid w:val="00060B55"/>
    <w:rsid w:val="00064A13"/>
    <w:rsid w:val="00092C43"/>
    <w:rsid w:val="000B6682"/>
    <w:rsid w:val="000E4C35"/>
    <w:rsid w:val="000E63A5"/>
    <w:rsid w:val="000F4618"/>
    <w:rsid w:val="00142631"/>
    <w:rsid w:val="0014525F"/>
    <w:rsid w:val="00170380"/>
    <w:rsid w:val="00183A61"/>
    <w:rsid w:val="001B3F2F"/>
    <w:rsid w:val="001C3E2F"/>
    <w:rsid w:val="001E0720"/>
    <w:rsid w:val="001E3667"/>
    <w:rsid w:val="0020040E"/>
    <w:rsid w:val="00203ACB"/>
    <w:rsid w:val="00216A3F"/>
    <w:rsid w:val="002677E2"/>
    <w:rsid w:val="002730E4"/>
    <w:rsid w:val="00282910"/>
    <w:rsid w:val="002B27F5"/>
    <w:rsid w:val="002D6AA8"/>
    <w:rsid w:val="002E4ECE"/>
    <w:rsid w:val="002F40EF"/>
    <w:rsid w:val="00334136"/>
    <w:rsid w:val="003626D0"/>
    <w:rsid w:val="003E0328"/>
    <w:rsid w:val="00404BE1"/>
    <w:rsid w:val="004061BC"/>
    <w:rsid w:val="00410FDD"/>
    <w:rsid w:val="00445D24"/>
    <w:rsid w:val="00452DB8"/>
    <w:rsid w:val="004B5AD3"/>
    <w:rsid w:val="004B7A40"/>
    <w:rsid w:val="004B7C3B"/>
    <w:rsid w:val="004C6461"/>
    <w:rsid w:val="004D4BA3"/>
    <w:rsid w:val="004D6516"/>
    <w:rsid w:val="004D7361"/>
    <w:rsid w:val="0051185F"/>
    <w:rsid w:val="0052668E"/>
    <w:rsid w:val="0053102C"/>
    <w:rsid w:val="0055137D"/>
    <w:rsid w:val="005C2FAE"/>
    <w:rsid w:val="005D7F16"/>
    <w:rsid w:val="005E3022"/>
    <w:rsid w:val="005F2E2F"/>
    <w:rsid w:val="00606A81"/>
    <w:rsid w:val="00610F50"/>
    <w:rsid w:val="0061268B"/>
    <w:rsid w:val="006537F6"/>
    <w:rsid w:val="00696613"/>
    <w:rsid w:val="006C3F8B"/>
    <w:rsid w:val="006D7D03"/>
    <w:rsid w:val="006E32BC"/>
    <w:rsid w:val="006E6BAE"/>
    <w:rsid w:val="006F70BA"/>
    <w:rsid w:val="00711122"/>
    <w:rsid w:val="0072618F"/>
    <w:rsid w:val="007451C1"/>
    <w:rsid w:val="00746D9C"/>
    <w:rsid w:val="00764E60"/>
    <w:rsid w:val="0077381D"/>
    <w:rsid w:val="00795802"/>
    <w:rsid w:val="007B24B8"/>
    <w:rsid w:val="007C453A"/>
    <w:rsid w:val="007D6A67"/>
    <w:rsid w:val="0083480F"/>
    <w:rsid w:val="00835B10"/>
    <w:rsid w:val="008409D6"/>
    <w:rsid w:val="00854DB9"/>
    <w:rsid w:val="00863324"/>
    <w:rsid w:val="00864DC8"/>
    <w:rsid w:val="0088609A"/>
    <w:rsid w:val="0088775B"/>
    <w:rsid w:val="00897B23"/>
    <w:rsid w:val="008A58EA"/>
    <w:rsid w:val="008B2F77"/>
    <w:rsid w:val="008C193E"/>
    <w:rsid w:val="008F19C9"/>
    <w:rsid w:val="00960E92"/>
    <w:rsid w:val="00997B57"/>
    <w:rsid w:val="009B4536"/>
    <w:rsid w:val="009B7104"/>
    <w:rsid w:val="009E54B0"/>
    <w:rsid w:val="00A16830"/>
    <w:rsid w:val="00A25493"/>
    <w:rsid w:val="00A53FD1"/>
    <w:rsid w:val="00A54DD5"/>
    <w:rsid w:val="00A66517"/>
    <w:rsid w:val="00A7536F"/>
    <w:rsid w:val="00AE2B15"/>
    <w:rsid w:val="00AE7CFA"/>
    <w:rsid w:val="00B1393B"/>
    <w:rsid w:val="00B379B6"/>
    <w:rsid w:val="00B47522"/>
    <w:rsid w:val="00B67DB4"/>
    <w:rsid w:val="00B70EE7"/>
    <w:rsid w:val="00BB2E48"/>
    <w:rsid w:val="00BD08C3"/>
    <w:rsid w:val="00BD4239"/>
    <w:rsid w:val="00BF622A"/>
    <w:rsid w:val="00C13B0F"/>
    <w:rsid w:val="00C76A0A"/>
    <w:rsid w:val="00C902A5"/>
    <w:rsid w:val="00C96F65"/>
    <w:rsid w:val="00CA01DC"/>
    <w:rsid w:val="00CA7DCB"/>
    <w:rsid w:val="00CB1E08"/>
    <w:rsid w:val="00CB2E3D"/>
    <w:rsid w:val="00D867F5"/>
    <w:rsid w:val="00DA487D"/>
    <w:rsid w:val="00DD7C7B"/>
    <w:rsid w:val="00DF4002"/>
    <w:rsid w:val="00E0125C"/>
    <w:rsid w:val="00EA6D50"/>
    <w:rsid w:val="00EC5BAF"/>
    <w:rsid w:val="00ED349A"/>
    <w:rsid w:val="00F0728A"/>
    <w:rsid w:val="00F35077"/>
    <w:rsid w:val="00F5556F"/>
    <w:rsid w:val="00F907D7"/>
    <w:rsid w:val="00F9527D"/>
    <w:rsid w:val="00FA3123"/>
    <w:rsid w:val="00FB277B"/>
    <w:rsid w:val="00FB6B27"/>
    <w:rsid w:val="00F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DA14C70C-0C7B-4362-B984-60628994B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3</cp:revision>
  <cp:lastPrinted>2023-07-19T06:04:00Z</cp:lastPrinted>
  <dcterms:created xsi:type="dcterms:W3CDTF">2025-03-25T09:33:00Z</dcterms:created>
  <dcterms:modified xsi:type="dcterms:W3CDTF">2025-03-31T11:44:00Z</dcterms:modified>
</cp:coreProperties>
</file>