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B81B07" w14:textId="631DA41D" w:rsidR="00BF622A" w:rsidRPr="00B67DB4" w:rsidRDefault="00F655B8" w:rsidP="00DD7C7B">
      <w:pPr>
        <w:shd w:val="clear" w:color="auto" w:fill="E6E6E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</w:t>
      </w:r>
      <w:r w:rsidR="00B52695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>/2</w:t>
      </w:r>
      <w:r w:rsidR="00B52695">
        <w:rPr>
          <w:rFonts w:ascii="Arial" w:hAnsi="Arial" w:cs="Arial"/>
          <w:b/>
          <w:sz w:val="32"/>
          <w:szCs w:val="32"/>
        </w:rPr>
        <w:t>6</w:t>
      </w:r>
      <w:r w:rsidR="001F7331">
        <w:rPr>
          <w:rFonts w:ascii="Arial" w:hAnsi="Arial" w:cs="Arial"/>
          <w:b/>
          <w:sz w:val="32"/>
          <w:szCs w:val="32"/>
        </w:rPr>
        <w:t xml:space="preserve"> </w:t>
      </w:r>
      <w:r w:rsidR="00BF622A" w:rsidRPr="00B67DB4">
        <w:rPr>
          <w:rFonts w:ascii="Arial" w:hAnsi="Arial" w:cs="Arial"/>
          <w:b/>
          <w:sz w:val="32"/>
          <w:szCs w:val="32"/>
        </w:rPr>
        <w:t>Material</w:t>
      </w:r>
      <w:r w:rsidR="006E6BAE" w:rsidRPr="00B67DB4">
        <w:rPr>
          <w:rFonts w:ascii="Arial" w:hAnsi="Arial" w:cs="Arial"/>
          <w:b/>
          <w:sz w:val="32"/>
          <w:szCs w:val="32"/>
        </w:rPr>
        <w:t>liste für Schüler der Klasse 10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426"/>
        <w:gridCol w:w="8221"/>
      </w:tblGrid>
      <w:tr w:rsidR="00BF622A" w:rsidRPr="00B23ACB" w14:paraId="60FD0501" w14:textId="77777777" w:rsidTr="00B23ACB">
        <w:tc>
          <w:tcPr>
            <w:tcW w:w="10490" w:type="dxa"/>
            <w:gridSpan w:val="3"/>
          </w:tcPr>
          <w:p w14:paraId="2FF18EB8" w14:textId="77777777" w:rsidR="00BF622A" w:rsidRPr="00B23AC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Klassenlehrer/-in:</w:t>
            </w:r>
            <w:r w:rsidR="00DD7C7B" w:rsidRPr="00B23AC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</w:tc>
      </w:tr>
      <w:tr w:rsidR="00BF622A" w:rsidRPr="00B23ACB" w14:paraId="7DD1FD01" w14:textId="77777777" w:rsidTr="00B23ACB">
        <w:tc>
          <w:tcPr>
            <w:tcW w:w="1843" w:type="dxa"/>
          </w:tcPr>
          <w:p w14:paraId="65B5E13C" w14:textId="77777777" w:rsidR="00BF622A" w:rsidRPr="00B23AC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Fach </w:t>
            </w:r>
          </w:p>
        </w:tc>
        <w:tc>
          <w:tcPr>
            <w:tcW w:w="426" w:type="dxa"/>
          </w:tcPr>
          <w:p w14:paraId="0D8EADE4" w14:textId="77777777" w:rsidR="00D867F5" w:rsidRPr="00B23ACB" w:rsidRDefault="00D867F5" w:rsidP="006E6BAE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8221" w:type="dxa"/>
          </w:tcPr>
          <w:p w14:paraId="35B1B74E" w14:textId="5B71D887" w:rsidR="00BF622A" w:rsidRPr="00B23ACB" w:rsidRDefault="00B04C0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G</w:t>
            </w:r>
            <w:r w:rsidR="00BF622A" w:rsidRPr="00B23ACB">
              <w:rPr>
                <w:rFonts w:ascii="Arial" w:hAnsi="Arial" w:cs="Arial"/>
                <w:b/>
                <w:sz w:val="19"/>
                <w:szCs w:val="19"/>
              </w:rPr>
              <w:t>ewünschtes Material:</w:t>
            </w:r>
          </w:p>
        </w:tc>
      </w:tr>
      <w:tr w:rsidR="00BF622A" w:rsidRPr="00B23ACB" w14:paraId="2438E8D4" w14:textId="77777777" w:rsidTr="00B23ACB">
        <w:tc>
          <w:tcPr>
            <w:tcW w:w="1843" w:type="dxa"/>
          </w:tcPr>
          <w:p w14:paraId="26BF4E97" w14:textId="77777777" w:rsidR="00A56BF8" w:rsidRPr="00B23ACB" w:rsidRDefault="00A56BF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Evangelische</w:t>
            </w:r>
            <w:r w:rsidR="00BF622A" w:rsidRPr="00B23AC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7BE40F1D" w14:textId="1436BCC4" w:rsidR="00BF622A" w:rsidRPr="00B23AC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Religion</w:t>
            </w:r>
          </w:p>
        </w:tc>
        <w:tc>
          <w:tcPr>
            <w:tcW w:w="426" w:type="dxa"/>
          </w:tcPr>
          <w:p w14:paraId="7724C032" w14:textId="77777777" w:rsidR="00BF622A" w:rsidRPr="00B23ACB" w:rsidRDefault="00BF622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57EE3752" w14:textId="77777777" w:rsidR="00764E60" w:rsidRPr="00B23ACB" w:rsidRDefault="00764E60">
            <w:pPr>
              <w:rPr>
                <w:rFonts w:ascii="Arial" w:hAnsi="Arial"/>
                <w:b/>
                <w:bCs/>
                <w:sz w:val="19"/>
                <w:szCs w:val="19"/>
              </w:rPr>
            </w:pPr>
            <w:r w:rsidRPr="00B23ACB">
              <w:rPr>
                <w:rFonts w:ascii="Arial" w:hAnsi="Arial"/>
                <w:b/>
                <w:bCs/>
                <w:sz w:val="19"/>
                <w:szCs w:val="19"/>
              </w:rPr>
              <w:t>Farbe lila</w:t>
            </w:r>
          </w:p>
          <w:p w14:paraId="68CD3A0D" w14:textId="216BF236" w:rsidR="00BF622A" w:rsidRPr="00B23ACB" w:rsidRDefault="00ED349A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/>
                <w:bCs/>
                <w:sz w:val="19"/>
                <w:szCs w:val="19"/>
              </w:rPr>
              <w:t>1 Schnellhefter A4</w:t>
            </w:r>
            <w:r w:rsidR="00CB2E3D" w:rsidRPr="00B23ACB">
              <w:rPr>
                <w:rFonts w:ascii="Arial" w:hAnsi="Arial"/>
                <w:bCs/>
                <w:sz w:val="19"/>
                <w:szCs w:val="19"/>
              </w:rPr>
              <w:t xml:space="preserve"> mit liniertem Papier</w:t>
            </w:r>
            <w:r w:rsidR="00963275" w:rsidRPr="00B23ACB">
              <w:rPr>
                <w:rFonts w:ascii="Arial" w:hAnsi="Arial"/>
                <w:bCs/>
                <w:sz w:val="19"/>
                <w:szCs w:val="19"/>
              </w:rPr>
              <w:t xml:space="preserve"> mit</w:t>
            </w:r>
            <w:r w:rsidR="00DF5528" w:rsidRPr="00B23ACB">
              <w:rPr>
                <w:rFonts w:ascii="Arial" w:hAnsi="Arial"/>
                <w:bCs/>
                <w:sz w:val="19"/>
                <w:szCs w:val="19"/>
              </w:rPr>
              <w:t xml:space="preserve"> Rand</w:t>
            </w:r>
          </w:p>
        </w:tc>
      </w:tr>
      <w:tr w:rsidR="00BF622A" w:rsidRPr="00B23ACB" w14:paraId="29209978" w14:textId="77777777" w:rsidTr="00B23ACB">
        <w:tc>
          <w:tcPr>
            <w:tcW w:w="1843" w:type="dxa"/>
          </w:tcPr>
          <w:p w14:paraId="3648DA45" w14:textId="01B11412" w:rsidR="00BF622A" w:rsidRPr="00B23ACB" w:rsidRDefault="00A56BF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Katholische</w:t>
            </w:r>
          </w:p>
          <w:p w14:paraId="23EA46F6" w14:textId="77777777" w:rsidR="00BF622A" w:rsidRPr="00B23ACB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Religion</w:t>
            </w:r>
          </w:p>
        </w:tc>
        <w:tc>
          <w:tcPr>
            <w:tcW w:w="426" w:type="dxa"/>
          </w:tcPr>
          <w:p w14:paraId="6DB10030" w14:textId="77777777" w:rsidR="00BF622A" w:rsidRPr="00B23ACB" w:rsidRDefault="00BF622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3A6133D0" w14:textId="77777777" w:rsidR="00764E60" w:rsidRPr="00B23ACB" w:rsidRDefault="00764E60" w:rsidP="004C6461">
            <w:pPr>
              <w:pStyle w:val="Textkrper"/>
              <w:rPr>
                <w:b/>
                <w:sz w:val="19"/>
                <w:szCs w:val="19"/>
              </w:rPr>
            </w:pPr>
            <w:r w:rsidRPr="00B23ACB">
              <w:rPr>
                <w:b/>
                <w:sz w:val="19"/>
                <w:szCs w:val="19"/>
              </w:rPr>
              <w:t xml:space="preserve">Farbe lila </w:t>
            </w:r>
          </w:p>
          <w:p w14:paraId="3E0D8E80" w14:textId="06226046" w:rsidR="00BF622A" w:rsidRPr="00B23ACB" w:rsidRDefault="00ED349A" w:rsidP="00ED349A">
            <w:pPr>
              <w:pStyle w:val="Textkrper"/>
              <w:rPr>
                <w:sz w:val="19"/>
                <w:szCs w:val="19"/>
              </w:rPr>
            </w:pPr>
            <w:r w:rsidRPr="00B23ACB">
              <w:rPr>
                <w:sz w:val="19"/>
                <w:szCs w:val="19"/>
              </w:rPr>
              <w:t xml:space="preserve">1 Schnellhefter A4 </w:t>
            </w:r>
            <w:r w:rsidR="004C6461" w:rsidRPr="00B23ACB">
              <w:rPr>
                <w:sz w:val="19"/>
                <w:szCs w:val="19"/>
              </w:rPr>
              <w:t>mit liniertem Papier</w:t>
            </w:r>
            <w:r w:rsidR="00963275" w:rsidRPr="00B23ACB">
              <w:rPr>
                <w:sz w:val="19"/>
                <w:szCs w:val="19"/>
              </w:rPr>
              <w:t xml:space="preserve"> mit</w:t>
            </w:r>
            <w:r w:rsidR="00DF5528" w:rsidRPr="00B23ACB">
              <w:rPr>
                <w:sz w:val="19"/>
                <w:szCs w:val="19"/>
              </w:rPr>
              <w:t xml:space="preserve"> Rand</w:t>
            </w:r>
          </w:p>
        </w:tc>
      </w:tr>
      <w:tr w:rsidR="00BB2E48" w:rsidRPr="00B23ACB" w14:paraId="390172A1" w14:textId="77777777" w:rsidTr="00B23ACB">
        <w:tc>
          <w:tcPr>
            <w:tcW w:w="1843" w:type="dxa"/>
          </w:tcPr>
          <w:p w14:paraId="62AC69AF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Ethik</w:t>
            </w:r>
          </w:p>
        </w:tc>
        <w:tc>
          <w:tcPr>
            <w:tcW w:w="426" w:type="dxa"/>
          </w:tcPr>
          <w:p w14:paraId="0B5F374B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5ED8EE1E" w14:textId="77777777" w:rsidR="00764E60" w:rsidRPr="00B23ACB" w:rsidRDefault="00764E60" w:rsidP="00BB2E48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lila </w:t>
            </w:r>
          </w:p>
          <w:p w14:paraId="4333E5BE" w14:textId="2D6733B4" w:rsidR="00DD7C7B" w:rsidRPr="00B23ACB" w:rsidRDefault="00ED349A" w:rsidP="00764E60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BB2E48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mit linier</w:t>
            </w:r>
            <w:r w:rsidR="004C6461" w:rsidRPr="00B23ACB">
              <w:rPr>
                <w:rFonts w:ascii="Arial" w:hAnsi="Arial" w:cs="Arial"/>
                <w:bCs/>
                <w:sz w:val="19"/>
                <w:szCs w:val="19"/>
              </w:rPr>
              <w:t>tem Papier mit Rand</w:t>
            </w:r>
          </w:p>
        </w:tc>
      </w:tr>
      <w:tr w:rsidR="00BB2E48" w:rsidRPr="00B23ACB" w14:paraId="0148D54E" w14:textId="77777777" w:rsidTr="00B23ACB">
        <w:tc>
          <w:tcPr>
            <w:tcW w:w="1843" w:type="dxa"/>
          </w:tcPr>
          <w:p w14:paraId="079764B5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Deutsch</w:t>
            </w:r>
          </w:p>
        </w:tc>
        <w:tc>
          <w:tcPr>
            <w:tcW w:w="426" w:type="dxa"/>
          </w:tcPr>
          <w:p w14:paraId="55FF1B8A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36D06848" w14:textId="77777777" w:rsidR="00764E60" w:rsidRPr="00B23ACB" w:rsidRDefault="00764E60" w:rsidP="006F70BA">
            <w:pPr>
              <w:pStyle w:val="Textkrper"/>
              <w:rPr>
                <w:b/>
                <w:sz w:val="19"/>
                <w:szCs w:val="19"/>
              </w:rPr>
            </w:pPr>
            <w:r w:rsidRPr="00B23ACB">
              <w:rPr>
                <w:b/>
                <w:sz w:val="19"/>
                <w:szCs w:val="19"/>
              </w:rPr>
              <w:t xml:space="preserve">Farbe blau </w:t>
            </w:r>
          </w:p>
          <w:p w14:paraId="584F2676" w14:textId="77777777" w:rsidR="00BD4239" w:rsidRPr="00B23ACB" w:rsidRDefault="00142631" w:rsidP="006F70BA">
            <w:pPr>
              <w:pStyle w:val="Textkrper"/>
              <w:rPr>
                <w:sz w:val="19"/>
                <w:szCs w:val="19"/>
              </w:rPr>
            </w:pPr>
            <w:r w:rsidRPr="00B23ACB">
              <w:rPr>
                <w:sz w:val="19"/>
                <w:szCs w:val="19"/>
                <w:u w:val="single"/>
              </w:rPr>
              <w:t>Klassenarbeiten:</w:t>
            </w:r>
            <w:r w:rsidR="00ED349A" w:rsidRPr="00B23ACB">
              <w:rPr>
                <w:sz w:val="19"/>
                <w:szCs w:val="19"/>
              </w:rPr>
              <w:t xml:space="preserve"> </w:t>
            </w:r>
          </w:p>
          <w:p w14:paraId="743D6240" w14:textId="4FFC2B0A" w:rsidR="006F70BA" w:rsidRPr="00B23ACB" w:rsidRDefault="00ED349A" w:rsidP="006F70BA">
            <w:pPr>
              <w:pStyle w:val="Textkrper"/>
              <w:rPr>
                <w:bCs w:val="0"/>
                <w:sz w:val="19"/>
                <w:szCs w:val="19"/>
              </w:rPr>
            </w:pPr>
            <w:r w:rsidRPr="00B23ACB">
              <w:rPr>
                <w:sz w:val="19"/>
                <w:szCs w:val="19"/>
              </w:rPr>
              <w:t>1 Schnellhefter A4</w:t>
            </w:r>
            <w:r w:rsidR="006F70BA" w:rsidRPr="00B23ACB">
              <w:rPr>
                <w:sz w:val="19"/>
                <w:szCs w:val="19"/>
              </w:rPr>
              <w:t xml:space="preserve"> mit liniertem </w:t>
            </w:r>
            <w:r w:rsidR="00142631" w:rsidRPr="00B23ACB">
              <w:rPr>
                <w:sz w:val="19"/>
                <w:szCs w:val="19"/>
              </w:rPr>
              <w:t>Papier</w:t>
            </w:r>
            <w:r w:rsidR="00A334FF" w:rsidRPr="00B23ACB">
              <w:rPr>
                <w:sz w:val="19"/>
                <w:szCs w:val="19"/>
              </w:rPr>
              <w:t xml:space="preserve"> mit Doppelr</w:t>
            </w:r>
            <w:r w:rsidR="00767EE8" w:rsidRPr="00B23ACB">
              <w:rPr>
                <w:sz w:val="19"/>
                <w:szCs w:val="19"/>
              </w:rPr>
              <w:t>and</w:t>
            </w:r>
          </w:p>
          <w:p w14:paraId="1C2F349A" w14:textId="77777777" w:rsidR="00BD4239" w:rsidRPr="00B23ACB" w:rsidRDefault="00142631" w:rsidP="0014263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  <w:r w:rsidR="00BD4239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71EF381E" w14:textId="244BEA17" w:rsidR="00BB2E48" w:rsidRPr="00B23ACB" w:rsidRDefault="00ED349A" w:rsidP="00142631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5D2CCF" w:rsidRPr="00B23ACB">
              <w:rPr>
                <w:rFonts w:ascii="Arial" w:hAnsi="Arial" w:cs="Arial"/>
                <w:bCs/>
                <w:sz w:val="19"/>
                <w:szCs w:val="19"/>
              </w:rPr>
              <w:t>dünner</w:t>
            </w:r>
            <w:r w:rsidR="006F70BA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R</w:t>
            </w:r>
            <w:r w:rsidR="00142631" w:rsidRPr="00B23ACB">
              <w:rPr>
                <w:rFonts w:ascii="Arial" w:hAnsi="Arial" w:cs="Arial"/>
                <w:bCs/>
                <w:sz w:val="19"/>
                <w:szCs w:val="19"/>
              </w:rPr>
              <w:t>ingbuch</w:t>
            </w:r>
            <w:r w:rsidR="005D2CCF" w:rsidRPr="00B23ACB">
              <w:rPr>
                <w:rFonts w:ascii="Arial" w:hAnsi="Arial" w:cs="Arial"/>
                <w:bCs/>
                <w:sz w:val="19"/>
                <w:szCs w:val="19"/>
              </w:rPr>
              <w:t>ordner</w:t>
            </w: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 A4</w:t>
            </w:r>
            <w:r w:rsidR="00142631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mit liniertem Papier</w:t>
            </w:r>
            <w:r w:rsidR="00890D5B">
              <w:rPr>
                <w:rFonts w:ascii="Arial" w:hAnsi="Arial" w:cs="Arial"/>
                <w:bCs/>
                <w:sz w:val="19"/>
                <w:szCs w:val="19"/>
              </w:rPr>
              <w:t xml:space="preserve"> mit Doppelrand</w:t>
            </w:r>
          </w:p>
        </w:tc>
      </w:tr>
      <w:tr w:rsidR="00BB2E48" w:rsidRPr="00B23ACB" w14:paraId="7E8E0AF5" w14:textId="77777777" w:rsidTr="00B23ACB">
        <w:tc>
          <w:tcPr>
            <w:tcW w:w="1843" w:type="dxa"/>
          </w:tcPr>
          <w:p w14:paraId="622BD54B" w14:textId="56C1CC46" w:rsidR="00BB2E48" w:rsidRPr="00B23ACB" w:rsidRDefault="00D10F3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Geograf</w:t>
            </w:r>
            <w:r w:rsidR="00452DB8" w:rsidRPr="00B23ACB">
              <w:rPr>
                <w:rFonts w:ascii="Arial" w:hAnsi="Arial" w:cs="Arial"/>
                <w:b/>
                <w:sz w:val="19"/>
                <w:szCs w:val="19"/>
              </w:rPr>
              <w:t xml:space="preserve">ie </w:t>
            </w:r>
          </w:p>
        </w:tc>
        <w:tc>
          <w:tcPr>
            <w:tcW w:w="426" w:type="dxa"/>
          </w:tcPr>
          <w:p w14:paraId="46A294C9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6632AF98" w14:textId="77777777" w:rsidR="00764E60" w:rsidRPr="00B23ACB" w:rsidRDefault="00764E60" w:rsidP="002D6AA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Farbe braun</w:t>
            </w:r>
          </w:p>
          <w:p w14:paraId="41874C7C" w14:textId="245D1156" w:rsidR="00DD7C7B" w:rsidRPr="00B23ACB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 w:cs="Arial"/>
                <w:sz w:val="19"/>
                <w:szCs w:val="19"/>
              </w:rPr>
              <w:t>1 Schnellhefter A</w:t>
            </w:r>
            <w:r w:rsidR="00452DB8" w:rsidRPr="00B23ACB">
              <w:rPr>
                <w:rFonts w:ascii="Arial" w:hAnsi="Arial" w:cs="Arial"/>
                <w:sz w:val="19"/>
                <w:szCs w:val="19"/>
              </w:rPr>
              <w:t>4 mit kariertem Papier</w:t>
            </w:r>
            <w:r w:rsidR="00DA3DD8">
              <w:rPr>
                <w:rFonts w:ascii="Arial" w:hAnsi="Arial" w:cs="Arial"/>
                <w:sz w:val="19"/>
                <w:szCs w:val="19"/>
              </w:rPr>
              <w:t xml:space="preserve"> mit Doppelrand</w:t>
            </w:r>
          </w:p>
        </w:tc>
      </w:tr>
      <w:tr w:rsidR="00BB2E48" w:rsidRPr="00B23ACB" w14:paraId="2BD75045" w14:textId="77777777" w:rsidTr="00B23ACB">
        <w:tc>
          <w:tcPr>
            <w:tcW w:w="1843" w:type="dxa"/>
          </w:tcPr>
          <w:p w14:paraId="2A475802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Geschichte </w:t>
            </w:r>
          </w:p>
        </w:tc>
        <w:tc>
          <w:tcPr>
            <w:tcW w:w="426" w:type="dxa"/>
          </w:tcPr>
          <w:p w14:paraId="0E081A13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67DCFA1B" w14:textId="77777777" w:rsidR="00764E60" w:rsidRPr="00B23ACB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Farbe egal </w:t>
            </w:r>
          </w:p>
          <w:p w14:paraId="2373C849" w14:textId="45D364E8" w:rsidR="0055137D" w:rsidRPr="00B23ACB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 w:cs="Arial"/>
                <w:sz w:val="19"/>
                <w:szCs w:val="19"/>
              </w:rPr>
              <w:t>1 Schnellh</w:t>
            </w:r>
            <w:r w:rsidR="0055137D" w:rsidRPr="00B23ACB">
              <w:rPr>
                <w:rFonts w:ascii="Arial" w:hAnsi="Arial" w:cs="Arial"/>
                <w:sz w:val="19"/>
                <w:szCs w:val="19"/>
              </w:rPr>
              <w:t>efter</w:t>
            </w:r>
            <w:r w:rsidRPr="00B23ACB">
              <w:rPr>
                <w:rFonts w:ascii="Arial" w:hAnsi="Arial" w:cs="Arial"/>
                <w:sz w:val="19"/>
                <w:szCs w:val="19"/>
              </w:rPr>
              <w:t xml:space="preserve"> A4</w:t>
            </w:r>
            <w:r w:rsidR="0055137D" w:rsidRPr="00B23ACB">
              <w:rPr>
                <w:rFonts w:ascii="Arial" w:hAnsi="Arial" w:cs="Arial"/>
                <w:sz w:val="19"/>
                <w:szCs w:val="19"/>
              </w:rPr>
              <w:t xml:space="preserve"> mit kariertem Papier</w:t>
            </w:r>
          </w:p>
        </w:tc>
      </w:tr>
      <w:tr w:rsidR="00BB2E48" w:rsidRPr="00B23ACB" w14:paraId="71232D65" w14:textId="77777777" w:rsidTr="00B23ACB">
        <w:tc>
          <w:tcPr>
            <w:tcW w:w="1843" w:type="dxa"/>
          </w:tcPr>
          <w:p w14:paraId="7E2F1FEF" w14:textId="1B68F279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Gemein</w:t>
            </w:r>
            <w:r w:rsidR="00B23ACB" w:rsidRPr="00B23ACB">
              <w:rPr>
                <w:rFonts w:ascii="Arial" w:hAnsi="Arial" w:cs="Arial"/>
                <w:b/>
                <w:sz w:val="19"/>
                <w:szCs w:val="19"/>
              </w:rPr>
              <w:t>schafts</w:t>
            </w:r>
            <w:r w:rsidR="00B23ACB">
              <w:rPr>
                <w:rFonts w:ascii="Arial" w:hAnsi="Arial" w:cs="Arial"/>
                <w:b/>
                <w:sz w:val="19"/>
                <w:szCs w:val="19"/>
              </w:rPr>
              <w:t>-</w:t>
            </w:r>
            <w:r w:rsidRPr="00B23ACB">
              <w:rPr>
                <w:rFonts w:ascii="Arial" w:hAnsi="Arial" w:cs="Arial"/>
                <w:b/>
                <w:sz w:val="19"/>
                <w:szCs w:val="19"/>
              </w:rPr>
              <w:t>kunde</w:t>
            </w:r>
          </w:p>
        </w:tc>
        <w:tc>
          <w:tcPr>
            <w:tcW w:w="426" w:type="dxa"/>
          </w:tcPr>
          <w:p w14:paraId="70E90EDB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37EBCB4A" w14:textId="1970A973" w:rsidR="00764E60" w:rsidRPr="00B23ACB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Farbe </w:t>
            </w:r>
            <w:r w:rsidR="005025A3">
              <w:rPr>
                <w:rFonts w:ascii="Arial" w:hAnsi="Arial" w:cs="Arial"/>
                <w:b/>
                <w:sz w:val="19"/>
                <w:szCs w:val="19"/>
              </w:rPr>
              <w:t>egal</w:t>
            </w: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6BE2A6BA" w14:textId="5D12E5A9" w:rsidR="0055137D" w:rsidRPr="00B23ACB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 w:cs="Arial"/>
                <w:sz w:val="19"/>
                <w:szCs w:val="19"/>
              </w:rPr>
              <w:t>1 Schnellhefter A4</w:t>
            </w:r>
            <w:r w:rsidR="00452DB8" w:rsidRPr="00B23ACB">
              <w:rPr>
                <w:rFonts w:ascii="Arial" w:hAnsi="Arial" w:cs="Arial"/>
                <w:sz w:val="19"/>
                <w:szCs w:val="19"/>
              </w:rPr>
              <w:t xml:space="preserve"> m</w:t>
            </w:r>
            <w:r w:rsidR="00764E60" w:rsidRPr="00B23ACB">
              <w:rPr>
                <w:rFonts w:ascii="Arial" w:hAnsi="Arial" w:cs="Arial"/>
                <w:sz w:val="19"/>
                <w:szCs w:val="19"/>
              </w:rPr>
              <w:t xml:space="preserve">it kariertem Papier </w:t>
            </w:r>
          </w:p>
        </w:tc>
      </w:tr>
      <w:tr w:rsidR="00BB2E48" w:rsidRPr="00B23ACB" w14:paraId="4BEA8BE3" w14:textId="77777777" w:rsidTr="00B23ACB">
        <w:tc>
          <w:tcPr>
            <w:tcW w:w="1843" w:type="dxa"/>
          </w:tcPr>
          <w:p w14:paraId="6D917765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Englisch</w:t>
            </w:r>
          </w:p>
        </w:tc>
        <w:tc>
          <w:tcPr>
            <w:tcW w:w="426" w:type="dxa"/>
          </w:tcPr>
          <w:p w14:paraId="009E59B4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55E3F32E" w14:textId="4FA2B39B" w:rsidR="00BB2E48" w:rsidRPr="00B23ACB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Farbe</w:t>
            </w:r>
            <w:r w:rsidR="00DD7C7B" w:rsidRPr="00B23AC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="005025A3">
              <w:rPr>
                <w:rFonts w:ascii="Arial" w:hAnsi="Arial" w:cs="Arial"/>
                <w:b/>
                <w:sz w:val="19"/>
                <w:szCs w:val="19"/>
              </w:rPr>
              <w:t>rot</w:t>
            </w:r>
          </w:p>
          <w:p w14:paraId="01B739C3" w14:textId="77777777" w:rsidR="00BD4239" w:rsidRPr="00B23ACB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  <w:u w:val="single"/>
              </w:rPr>
              <w:t>Klassenarbeiten:</w:t>
            </w: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39016ABF" w14:textId="6D2FA80F" w:rsidR="00BD4239" w:rsidRPr="00B23ACB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1 Schnellhefter A4 mit liniertem Papier mit Doppelrand</w:t>
            </w:r>
          </w:p>
          <w:p w14:paraId="49BE70FA" w14:textId="77777777" w:rsidR="00BD4239" w:rsidRPr="00B23ACB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725BD86D" w14:textId="714C884D" w:rsidR="00BD4239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1538DC">
              <w:rPr>
                <w:rFonts w:ascii="Arial" w:hAnsi="Arial" w:cs="Arial"/>
                <w:bCs/>
                <w:sz w:val="19"/>
                <w:szCs w:val="19"/>
              </w:rPr>
              <w:t>Heft A4 mit liniertem Papier mit Doppelrand</w:t>
            </w:r>
          </w:p>
          <w:p w14:paraId="022B8C27" w14:textId="61ED73C8" w:rsidR="00B46E06" w:rsidRPr="00B23ACB" w:rsidRDefault="00B46E06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bookmarkStart w:id="0" w:name="_GoBack"/>
            <w:bookmarkEnd w:id="0"/>
          </w:p>
          <w:p w14:paraId="125B1969" w14:textId="1CCCEC51" w:rsidR="00C96F65" w:rsidRPr="00B23ACB" w:rsidRDefault="00BD4239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C96F65" w:rsidRPr="00B23ACB">
              <w:rPr>
                <w:rFonts w:ascii="Arial" w:hAnsi="Arial" w:cs="Arial"/>
                <w:bCs/>
                <w:sz w:val="19"/>
                <w:szCs w:val="19"/>
              </w:rPr>
              <w:t>Vok</w:t>
            </w:r>
            <w:r w:rsidR="005D2CCF" w:rsidRPr="00B23ACB">
              <w:rPr>
                <w:rFonts w:ascii="Arial" w:hAnsi="Arial" w:cs="Arial"/>
                <w:bCs/>
                <w:sz w:val="19"/>
                <w:szCs w:val="19"/>
              </w:rPr>
              <w:t>abelheft oder 5-Fächer-Vokabelkartei mit Kärtchen</w:t>
            </w:r>
          </w:p>
        </w:tc>
      </w:tr>
      <w:tr w:rsidR="00BB2E48" w:rsidRPr="00B23ACB" w14:paraId="6E240A12" w14:textId="77777777" w:rsidTr="00B23ACB">
        <w:tc>
          <w:tcPr>
            <w:tcW w:w="1843" w:type="dxa"/>
          </w:tcPr>
          <w:p w14:paraId="00056CE5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Französisch</w:t>
            </w:r>
          </w:p>
        </w:tc>
        <w:tc>
          <w:tcPr>
            <w:tcW w:w="426" w:type="dxa"/>
          </w:tcPr>
          <w:p w14:paraId="6B2F301B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0C556E61" w14:textId="77777777" w:rsidR="00BD08C3" w:rsidRPr="00B23ACB" w:rsidRDefault="00A66517" w:rsidP="005E3022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Farbe weiß</w:t>
            </w:r>
            <w:r w:rsidR="00BD08C3" w:rsidRPr="00B23ACB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2ADF0161" w14:textId="77777777" w:rsidR="00363F7A" w:rsidRPr="007D5E27" w:rsidRDefault="00363F7A" w:rsidP="00363F7A">
            <w:pPr>
              <w:rPr>
                <w:rFonts w:ascii="Arial" w:hAnsi="Arial" w:cs="Arial"/>
                <w:sz w:val="19"/>
                <w:szCs w:val="19"/>
                <w:u w:val="single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>1 dünner Ringbuchordner A4 mit Trennblättern und liniertem Papier mit Doppelrand</w:t>
            </w:r>
          </w:p>
          <w:p w14:paraId="4844A6FA" w14:textId="77777777" w:rsidR="00363F7A" w:rsidRDefault="00363F7A" w:rsidP="00363F7A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 xml:space="preserve">1 Vokabelheft oder 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>5-Fächer-Vokabelkartei mit Kärtchen</w:t>
            </w:r>
          </w:p>
          <w:p w14:paraId="0CB09A81" w14:textId="0CC69C44" w:rsidR="00BB2E48" w:rsidRPr="00B23ACB" w:rsidRDefault="00363F7A" w:rsidP="00363F7A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10 Prospekthüllen</w:t>
            </w:r>
          </w:p>
        </w:tc>
      </w:tr>
      <w:tr w:rsidR="00C321CB" w:rsidRPr="00B23ACB" w14:paraId="5942340F" w14:textId="77777777" w:rsidTr="00B23ACB">
        <w:tc>
          <w:tcPr>
            <w:tcW w:w="1843" w:type="dxa"/>
          </w:tcPr>
          <w:p w14:paraId="153259C2" w14:textId="5BD40BAC" w:rsidR="00C321CB" w:rsidRPr="00B23ACB" w:rsidRDefault="00C321CB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Latein</w:t>
            </w:r>
          </w:p>
        </w:tc>
        <w:tc>
          <w:tcPr>
            <w:tcW w:w="426" w:type="dxa"/>
          </w:tcPr>
          <w:p w14:paraId="47AA187B" w14:textId="77777777" w:rsidR="00C321CB" w:rsidRPr="00B23ACB" w:rsidRDefault="00C321CB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598F0A3E" w14:textId="79911329" w:rsidR="00C321CB" w:rsidRPr="00B23ACB" w:rsidRDefault="00C321CB" w:rsidP="00C321CB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Farbe schwarz</w:t>
            </w:r>
          </w:p>
          <w:p w14:paraId="7C45E537" w14:textId="77777777" w:rsidR="00C321CB" w:rsidRPr="00B23ACB" w:rsidRDefault="00C321CB" w:rsidP="00C321CB">
            <w:pPr>
              <w:rPr>
                <w:rFonts w:ascii="Arial" w:hAnsi="Arial" w:cs="Arial"/>
                <w:bCs/>
                <w:sz w:val="19"/>
                <w:szCs w:val="19"/>
                <w:u w:val="single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  <w:u w:val="single"/>
              </w:rPr>
              <w:t>Klassenarbeiten:</w:t>
            </w:r>
          </w:p>
          <w:p w14:paraId="20775BA1" w14:textId="77777777" w:rsidR="00C321CB" w:rsidRPr="00B23ACB" w:rsidRDefault="00C321CB" w:rsidP="00C321CB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1 Schnellhefter A4 mit liniertem Papier mit Rand</w:t>
            </w:r>
          </w:p>
          <w:p w14:paraId="1E02F1A7" w14:textId="77777777" w:rsidR="00C321CB" w:rsidRPr="00B23ACB" w:rsidRDefault="00C321CB" w:rsidP="00C321CB">
            <w:pPr>
              <w:rPr>
                <w:rFonts w:ascii="Arial" w:hAnsi="Arial" w:cs="Arial"/>
                <w:bCs/>
                <w:sz w:val="19"/>
                <w:szCs w:val="19"/>
                <w:u w:val="single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</w:p>
          <w:p w14:paraId="71FD560D" w14:textId="77777777" w:rsidR="00C321CB" w:rsidRPr="00B23ACB" w:rsidRDefault="00C321CB" w:rsidP="00C321CB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2 Schnellhefter A4 mit liniertem Papier</w:t>
            </w:r>
          </w:p>
          <w:p w14:paraId="6379F894" w14:textId="795A5535" w:rsidR="00C321CB" w:rsidRPr="00B23ACB" w:rsidRDefault="00C321CB" w:rsidP="00C321CB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1 Vokabelheft</w:t>
            </w:r>
            <w:r w:rsidR="005D2CCF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oder 5-Fächer-Vokabelkartei mit Kärtchen</w:t>
            </w:r>
          </w:p>
        </w:tc>
      </w:tr>
      <w:tr w:rsidR="00BB2E48" w:rsidRPr="00B23ACB" w14:paraId="06421B62" w14:textId="77777777" w:rsidTr="00B23ACB">
        <w:tc>
          <w:tcPr>
            <w:tcW w:w="1843" w:type="dxa"/>
          </w:tcPr>
          <w:p w14:paraId="77A3521E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Italienisch </w:t>
            </w:r>
          </w:p>
        </w:tc>
        <w:tc>
          <w:tcPr>
            <w:tcW w:w="426" w:type="dxa"/>
          </w:tcPr>
          <w:p w14:paraId="4F923339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252C5006" w14:textId="60E935AA" w:rsidR="00EF6661" w:rsidRPr="00C0369B" w:rsidRDefault="00EF6661" w:rsidP="00EF6661">
            <w:pPr>
              <w:rPr>
                <w:rFonts w:ascii="Arial" w:hAnsi="Arial" w:cs="Arial"/>
                <w:sz w:val="19"/>
                <w:szCs w:val="19"/>
              </w:rPr>
            </w:pPr>
            <w:r w:rsidRPr="00C0369B">
              <w:rPr>
                <w:rFonts w:ascii="Arial" w:hAnsi="Arial" w:cs="Arial"/>
                <w:b/>
                <w:sz w:val="19"/>
                <w:szCs w:val="19"/>
              </w:rPr>
              <w:t xml:space="preserve">Farbe </w:t>
            </w:r>
            <w:r>
              <w:rPr>
                <w:rFonts w:ascii="Arial" w:hAnsi="Arial" w:cs="Arial"/>
                <w:b/>
                <w:sz w:val="19"/>
                <w:szCs w:val="19"/>
              </w:rPr>
              <w:t>egal</w:t>
            </w:r>
          </w:p>
          <w:p w14:paraId="5E27BD64" w14:textId="77777777" w:rsidR="00EF6661" w:rsidRPr="00C0369B" w:rsidRDefault="00EF6661" w:rsidP="00EF666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dünner Ringbuchordner A4 mit Trennblättern und liniertem</w:t>
            </w:r>
            <w:r>
              <w:rPr>
                <w:rFonts w:ascii="Arial" w:hAnsi="Arial" w:cs="Arial"/>
                <w:bCs/>
                <w:sz w:val="19"/>
                <w:szCs w:val="19"/>
              </w:rPr>
              <w:t xml:space="preserve"> oder kariertem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Papier</w:t>
            </w:r>
          </w:p>
          <w:p w14:paraId="56E62A25" w14:textId="77777777" w:rsidR="00FA3123" w:rsidRDefault="00EF6661" w:rsidP="00EF666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1 Vokabelheft </w:t>
            </w:r>
            <w:r>
              <w:rPr>
                <w:rFonts w:ascii="Arial" w:hAnsi="Arial" w:cs="Arial"/>
                <w:bCs/>
                <w:sz w:val="19"/>
                <w:szCs w:val="19"/>
              </w:rPr>
              <w:t>oder Karteikarten</w:t>
            </w:r>
          </w:p>
          <w:p w14:paraId="50CDE7CA" w14:textId="76D67511" w:rsidR="00BB20F7" w:rsidRPr="00B23ACB" w:rsidRDefault="00BB20F7" w:rsidP="00EF666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 Klarsichtfolie</w:t>
            </w:r>
          </w:p>
        </w:tc>
      </w:tr>
      <w:tr w:rsidR="00BB2E48" w:rsidRPr="00B23ACB" w14:paraId="558C6394" w14:textId="77777777" w:rsidTr="00B23ACB">
        <w:tc>
          <w:tcPr>
            <w:tcW w:w="1843" w:type="dxa"/>
          </w:tcPr>
          <w:p w14:paraId="312140C4" w14:textId="541B927C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Mathematik</w:t>
            </w:r>
          </w:p>
        </w:tc>
        <w:tc>
          <w:tcPr>
            <w:tcW w:w="426" w:type="dxa"/>
          </w:tcPr>
          <w:p w14:paraId="63BE6196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38E4E9DF" w14:textId="53AB3397" w:rsidR="0072618F" w:rsidRPr="00B23ACB" w:rsidRDefault="0072618F" w:rsidP="006E6BAE">
            <w:pPr>
              <w:rPr>
                <w:rFonts w:ascii="Arial" w:hAnsi="Arial" w:cs="Arial"/>
                <w:b/>
                <w:sz w:val="19"/>
                <w:szCs w:val="19"/>
                <w:lang w:bidi="de-DE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  <w:lang w:bidi="de-DE"/>
              </w:rPr>
              <w:t xml:space="preserve">Farbe </w:t>
            </w:r>
            <w:r w:rsidR="00EF6661">
              <w:rPr>
                <w:rFonts w:ascii="Arial" w:hAnsi="Arial" w:cs="Arial"/>
                <w:b/>
                <w:sz w:val="19"/>
                <w:szCs w:val="19"/>
                <w:lang w:bidi="de-DE"/>
              </w:rPr>
              <w:t>orange</w:t>
            </w:r>
          </w:p>
          <w:p w14:paraId="60ADAA60" w14:textId="016E0251" w:rsidR="00C13B0F" w:rsidRPr="00B23ACB" w:rsidRDefault="00C13B0F" w:rsidP="006E6BAE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B23ACB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Klassenarbeiten:</w:t>
            </w:r>
          </w:p>
          <w:p w14:paraId="745B7DF1" w14:textId="6F764285" w:rsidR="00C13B0F" w:rsidRPr="00B23ACB" w:rsidRDefault="00C13B0F" w:rsidP="006E6BAE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B23ACB">
              <w:rPr>
                <w:rFonts w:ascii="Arial" w:hAnsi="Arial" w:cs="Arial"/>
                <w:sz w:val="19"/>
                <w:szCs w:val="19"/>
                <w:lang w:bidi="de-DE"/>
              </w:rPr>
              <w:t>1 kariertes Heft A4 mit Doppelrand</w:t>
            </w:r>
          </w:p>
          <w:p w14:paraId="6672B0EE" w14:textId="58FA78B8" w:rsidR="00C13B0F" w:rsidRPr="00B23ACB" w:rsidRDefault="00C13B0F" w:rsidP="006E6BAE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B23ACB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Unterricht:</w:t>
            </w:r>
          </w:p>
          <w:p w14:paraId="2A65B4A3" w14:textId="77777777" w:rsidR="00583CF6" w:rsidRPr="00B23ACB" w:rsidRDefault="00583CF6" w:rsidP="00583CF6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B23ACB">
              <w:rPr>
                <w:rFonts w:ascii="Arial" w:hAnsi="Arial" w:cs="Arial"/>
                <w:sz w:val="19"/>
                <w:szCs w:val="19"/>
                <w:lang w:bidi="de-DE"/>
              </w:rPr>
              <w:t>1 kariertes Heft A4 mit Doppelrand und 1 Schnellhefter A4</w:t>
            </w:r>
          </w:p>
          <w:p w14:paraId="5E4E6DBF" w14:textId="58E6493A" w:rsidR="00583CF6" w:rsidRPr="00B23ACB" w:rsidRDefault="00D76D31" w:rsidP="00C13B0F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B23ACB">
              <w:rPr>
                <w:rFonts w:ascii="Arial" w:hAnsi="Arial" w:cs="Arial"/>
                <w:sz w:val="19"/>
                <w:szCs w:val="19"/>
                <w:lang w:bidi="de-DE"/>
              </w:rPr>
              <w:t>O</w:t>
            </w:r>
            <w:r w:rsidR="00583CF6" w:rsidRPr="00B23ACB">
              <w:rPr>
                <w:rFonts w:ascii="Arial" w:hAnsi="Arial" w:cs="Arial"/>
                <w:sz w:val="19"/>
                <w:szCs w:val="19"/>
                <w:lang w:bidi="de-DE"/>
              </w:rPr>
              <w:t>der</w:t>
            </w:r>
            <w:r>
              <w:rPr>
                <w:rFonts w:ascii="Arial" w:hAnsi="Arial" w:cs="Arial"/>
                <w:sz w:val="19"/>
                <w:szCs w:val="19"/>
                <w:lang w:bidi="de-DE"/>
              </w:rPr>
              <w:t xml:space="preserve"> </w:t>
            </w:r>
            <w:r w:rsidR="00583CF6" w:rsidRPr="00B23ACB">
              <w:rPr>
                <w:rFonts w:ascii="Arial" w:hAnsi="Arial" w:cs="Arial"/>
                <w:sz w:val="19"/>
                <w:szCs w:val="19"/>
                <w:lang w:bidi="de-DE"/>
              </w:rPr>
              <w:t>1 Ordner mit kariertem Papier mit Doppelrand</w:t>
            </w:r>
          </w:p>
          <w:p w14:paraId="4A6C0A07" w14:textId="01D52C74" w:rsidR="00C13B0F" w:rsidRPr="00B23ACB" w:rsidRDefault="00C13B0F" w:rsidP="00C13B0F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B23ACB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Arbeitsmaterial:</w:t>
            </w:r>
          </w:p>
          <w:p w14:paraId="446443DE" w14:textId="6D762F0F" w:rsidR="00BB2E48" w:rsidRPr="00B23ACB" w:rsidRDefault="000E63A5" w:rsidP="00C13B0F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 w:cs="Arial"/>
                <w:sz w:val="19"/>
                <w:szCs w:val="19"/>
                <w:lang w:bidi="de-DE"/>
              </w:rPr>
              <w:t>Zirkel</w:t>
            </w:r>
            <w:r w:rsidR="0072618F" w:rsidRPr="00B23ACB">
              <w:rPr>
                <w:rFonts w:ascii="Arial" w:hAnsi="Arial" w:cs="Arial"/>
                <w:sz w:val="19"/>
                <w:szCs w:val="19"/>
                <w:lang w:bidi="de-DE"/>
              </w:rPr>
              <w:t xml:space="preserve"> mit Feststellrad</w:t>
            </w:r>
            <w:r w:rsidRPr="00B23ACB">
              <w:rPr>
                <w:rFonts w:ascii="Arial" w:hAnsi="Arial" w:cs="Arial"/>
                <w:sz w:val="19"/>
                <w:szCs w:val="19"/>
                <w:lang w:bidi="de-DE"/>
              </w:rPr>
              <w:t>, Geodreieck, spitzer Bleistift</w:t>
            </w:r>
            <w:r w:rsidR="0072618F" w:rsidRPr="00B23ACB">
              <w:rPr>
                <w:rFonts w:ascii="Arial" w:hAnsi="Arial" w:cs="Arial"/>
                <w:sz w:val="19"/>
                <w:szCs w:val="19"/>
                <w:lang w:bidi="de-DE"/>
              </w:rPr>
              <w:t xml:space="preserve"> HB, spitze Buntstifte, Schere, </w:t>
            </w:r>
            <w:r w:rsidRPr="00B23ACB">
              <w:rPr>
                <w:rFonts w:ascii="Arial" w:hAnsi="Arial" w:cs="Arial"/>
                <w:sz w:val="19"/>
                <w:szCs w:val="19"/>
                <w:lang w:bidi="de-DE"/>
              </w:rPr>
              <w:t>Klebstoff</w:t>
            </w:r>
          </w:p>
        </w:tc>
      </w:tr>
      <w:tr w:rsidR="00BB2E48" w:rsidRPr="00B23ACB" w14:paraId="372A0F17" w14:textId="77777777" w:rsidTr="00B23ACB">
        <w:tc>
          <w:tcPr>
            <w:tcW w:w="1843" w:type="dxa"/>
          </w:tcPr>
          <w:p w14:paraId="05D50CFF" w14:textId="292D4BE6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Physik</w:t>
            </w:r>
          </w:p>
        </w:tc>
        <w:tc>
          <w:tcPr>
            <w:tcW w:w="426" w:type="dxa"/>
          </w:tcPr>
          <w:p w14:paraId="59603926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5B7D4E94" w14:textId="77777777" w:rsidR="00B47522" w:rsidRPr="00B23ACB" w:rsidRDefault="00B47522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B23ACB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713C738E" w14:textId="17625A1F" w:rsidR="00BB2E48" w:rsidRPr="00B23ACB" w:rsidRDefault="006537F6" w:rsidP="00821E8D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1 Schnellhefter A4 </w:t>
            </w:r>
            <w:r w:rsidR="00610F50" w:rsidRPr="00B23AC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mit kariertem Papier mit Rand</w:t>
            </w:r>
          </w:p>
        </w:tc>
      </w:tr>
      <w:tr w:rsidR="00BB2E48" w:rsidRPr="00B23ACB" w14:paraId="51ADE102" w14:textId="77777777" w:rsidTr="00B23ACB">
        <w:tc>
          <w:tcPr>
            <w:tcW w:w="1843" w:type="dxa"/>
          </w:tcPr>
          <w:p w14:paraId="6391AC9C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Biologie</w:t>
            </w:r>
          </w:p>
        </w:tc>
        <w:tc>
          <w:tcPr>
            <w:tcW w:w="426" w:type="dxa"/>
          </w:tcPr>
          <w:p w14:paraId="6697D2E8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6983003F" w14:textId="13987F6D" w:rsidR="00B47522" w:rsidRPr="00B23ACB" w:rsidRDefault="00B47522" w:rsidP="001E0720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</w:t>
            </w:r>
            <w:r w:rsidR="005025A3">
              <w:rPr>
                <w:rFonts w:ascii="Arial" w:hAnsi="Arial" w:cs="Arial"/>
                <w:b/>
                <w:bCs/>
                <w:sz w:val="19"/>
                <w:szCs w:val="19"/>
              </w:rPr>
              <w:t>grün</w:t>
            </w:r>
            <w:r w:rsidRPr="00B23AC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 </w:t>
            </w:r>
          </w:p>
          <w:p w14:paraId="61AD554A" w14:textId="77119A81" w:rsidR="00BB2E48" w:rsidRPr="00B23ACB" w:rsidRDefault="00835B10" w:rsidP="00B47522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1E3667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mit kariertem Papier </w:t>
            </w:r>
          </w:p>
        </w:tc>
      </w:tr>
      <w:tr w:rsidR="00BB2E48" w:rsidRPr="00B23ACB" w14:paraId="57864A30" w14:textId="77777777" w:rsidTr="00B23ACB">
        <w:tc>
          <w:tcPr>
            <w:tcW w:w="1843" w:type="dxa"/>
          </w:tcPr>
          <w:p w14:paraId="169DDD80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Chemie</w:t>
            </w:r>
          </w:p>
        </w:tc>
        <w:tc>
          <w:tcPr>
            <w:tcW w:w="426" w:type="dxa"/>
          </w:tcPr>
          <w:p w14:paraId="41472DD3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62B5C593" w14:textId="77777777" w:rsidR="00B47522" w:rsidRPr="00B23ACB" w:rsidRDefault="00B47522" w:rsidP="004D6516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B23ACB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72699501" w14:textId="7961389A" w:rsidR="00BB2E48" w:rsidRPr="00B23ACB" w:rsidRDefault="00835B10" w:rsidP="00B47522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1 Schnellhefter A4 </w:t>
            </w:r>
            <w:r w:rsidR="00B47522" w:rsidRPr="00B23AC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mit kariertem Papier mit Rand </w:t>
            </w:r>
          </w:p>
        </w:tc>
      </w:tr>
      <w:tr w:rsidR="00BB2E48" w:rsidRPr="00B23ACB" w14:paraId="6A086693" w14:textId="77777777" w:rsidTr="00B23ACB">
        <w:tc>
          <w:tcPr>
            <w:tcW w:w="1843" w:type="dxa"/>
          </w:tcPr>
          <w:p w14:paraId="55D8F2F8" w14:textId="2D0B7B66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NWT</w:t>
            </w:r>
          </w:p>
        </w:tc>
        <w:tc>
          <w:tcPr>
            <w:tcW w:w="426" w:type="dxa"/>
          </w:tcPr>
          <w:p w14:paraId="7EEE04A2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0C34B450" w14:textId="77777777" w:rsidR="00B47522" w:rsidRPr="00B23ACB" w:rsidRDefault="00B47522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B23ACB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5CF62578" w14:textId="2C081312" w:rsidR="00DD7C7B" w:rsidRPr="00B23ACB" w:rsidRDefault="00DA487D" w:rsidP="00B47522">
            <w:pPr>
              <w:rPr>
                <w:rFonts w:ascii="Arial" w:hAnsi="Arial" w:cs="Arial"/>
                <w:sz w:val="19"/>
                <w:szCs w:val="19"/>
              </w:rPr>
            </w:pPr>
            <w:r w:rsidRPr="00B23AC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1 Schnellhefter A4</w:t>
            </w:r>
            <w:r w:rsidR="00835B10" w:rsidRPr="00B23AC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 </w:t>
            </w:r>
            <w:r w:rsidR="00B1393B" w:rsidRPr="00B23ACB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mit kariertem Papier mit Rand</w:t>
            </w:r>
          </w:p>
        </w:tc>
      </w:tr>
      <w:tr w:rsidR="00BB2E48" w:rsidRPr="00B23ACB" w14:paraId="59F68F3E" w14:textId="77777777" w:rsidTr="00B23ACB">
        <w:tc>
          <w:tcPr>
            <w:tcW w:w="1843" w:type="dxa"/>
          </w:tcPr>
          <w:p w14:paraId="5F540A84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>Bildende Kunst</w:t>
            </w:r>
          </w:p>
        </w:tc>
        <w:tc>
          <w:tcPr>
            <w:tcW w:w="426" w:type="dxa"/>
          </w:tcPr>
          <w:p w14:paraId="3624401F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28773F00" w14:textId="2B5E0FC0" w:rsidR="0072618F" w:rsidRPr="00B23ACB" w:rsidRDefault="00835B10" w:rsidP="006E6BAE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bCs/>
                <w:sz w:val="19"/>
                <w:szCs w:val="19"/>
              </w:rPr>
              <w:t>Farbe</w:t>
            </w:r>
            <w:r w:rsidR="009E54B0" w:rsidRPr="00B23ACB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 gelb</w:t>
            </w:r>
          </w:p>
          <w:p w14:paraId="5FB31ABC" w14:textId="5F92A757" w:rsidR="00835B10" w:rsidRPr="00B23ACB" w:rsidRDefault="00835B10" w:rsidP="006E6BAE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9139F8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(aus Klasse 9 weitergeführt)</w:t>
            </w: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 mit </w:t>
            </w:r>
            <w:r w:rsidR="00D7474B">
              <w:rPr>
                <w:rFonts w:ascii="Arial" w:hAnsi="Arial" w:cs="Arial"/>
                <w:bCs/>
                <w:sz w:val="19"/>
                <w:szCs w:val="19"/>
              </w:rPr>
              <w:t>5</w:t>
            </w:r>
            <w:r w:rsidRPr="00B23ACB">
              <w:rPr>
                <w:rFonts w:ascii="Arial" w:hAnsi="Arial" w:cs="Arial"/>
                <w:bCs/>
                <w:sz w:val="19"/>
                <w:szCs w:val="19"/>
              </w:rPr>
              <w:t xml:space="preserve"> Klarsichthüllen</w:t>
            </w:r>
          </w:p>
          <w:p w14:paraId="0E55619F" w14:textId="1642A784" w:rsidR="00C76A0A" w:rsidRPr="00B23ACB" w:rsidRDefault="00835B10" w:rsidP="006E6BAE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2</w:t>
            </w:r>
            <w:r w:rsidR="00C76A0A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Bleistifte 3B/5B oder 4B/5B</w:t>
            </w:r>
          </w:p>
          <w:p w14:paraId="182A8F92" w14:textId="77777777" w:rsidR="00BB2E48" w:rsidRDefault="00835B10" w:rsidP="00E02427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B23ACB">
              <w:rPr>
                <w:rFonts w:ascii="Arial" w:hAnsi="Arial" w:cs="Arial"/>
                <w:bCs/>
                <w:sz w:val="19"/>
                <w:szCs w:val="19"/>
              </w:rPr>
              <w:t>1</w:t>
            </w:r>
            <w:r w:rsidR="00B47522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schwarzer </w:t>
            </w:r>
            <w:proofErr w:type="spellStart"/>
            <w:r w:rsidR="00B47522" w:rsidRPr="00B23ACB">
              <w:rPr>
                <w:rFonts w:ascii="Arial" w:hAnsi="Arial" w:cs="Arial"/>
                <w:bCs/>
                <w:sz w:val="19"/>
                <w:szCs w:val="19"/>
              </w:rPr>
              <w:t>Fineliner</w:t>
            </w:r>
            <w:proofErr w:type="spellEnd"/>
            <w:r w:rsidR="00B47522" w:rsidRPr="00B23ACB">
              <w:rPr>
                <w:rFonts w:ascii="Arial" w:hAnsi="Arial" w:cs="Arial"/>
                <w:bCs/>
                <w:sz w:val="19"/>
                <w:szCs w:val="19"/>
              </w:rPr>
              <w:t xml:space="preserve"> 0,4 mm</w:t>
            </w:r>
          </w:p>
          <w:p w14:paraId="621EFDAC" w14:textId="150F164E" w:rsidR="00D7474B" w:rsidRPr="00B23ACB" w:rsidRDefault="00D7474B" w:rsidP="00E02427">
            <w:pPr>
              <w:rPr>
                <w:b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Schere, Klebstoff</w:t>
            </w:r>
          </w:p>
        </w:tc>
      </w:tr>
      <w:tr w:rsidR="00BB2E48" w:rsidRPr="00B23ACB" w14:paraId="746AB073" w14:textId="77777777" w:rsidTr="00E02427">
        <w:trPr>
          <w:trHeight w:val="55"/>
        </w:trPr>
        <w:tc>
          <w:tcPr>
            <w:tcW w:w="1843" w:type="dxa"/>
          </w:tcPr>
          <w:p w14:paraId="62E21C9B" w14:textId="77777777" w:rsidR="00BB2E48" w:rsidRPr="00B23ACB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B23ACB">
              <w:rPr>
                <w:rFonts w:ascii="Arial" w:hAnsi="Arial" w:cs="Arial"/>
                <w:b/>
                <w:sz w:val="19"/>
                <w:szCs w:val="19"/>
              </w:rPr>
              <w:t xml:space="preserve">Musik </w:t>
            </w:r>
          </w:p>
        </w:tc>
        <w:tc>
          <w:tcPr>
            <w:tcW w:w="426" w:type="dxa"/>
          </w:tcPr>
          <w:p w14:paraId="17705368" w14:textId="77777777" w:rsidR="00BB2E48" w:rsidRPr="00B23ACB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4B3C823D" w14:textId="77777777" w:rsidR="00B47522" w:rsidRPr="00E02427" w:rsidRDefault="00B47522" w:rsidP="00E02427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E02427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egal </w:t>
            </w:r>
          </w:p>
          <w:p w14:paraId="6B5D469C" w14:textId="5A1B2058" w:rsidR="0055137D" w:rsidRPr="001F4182" w:rsidRDefault="001F4182" w:rsidP="00E02427">
            <w:pPr>
              <w:rPr>
                <w:rFonts w:ascii="Arial" w:hAnsi="Arial" w:cs="Arial"/>
                <w:sz w:val="19"/>
                <w:szCs w:val="19"/>
              </w:rPr>
            </w:pPr>
            <w:r w:rsidRPr="001F4182">
              <w:rPr>
                <w:rFonts w:ascii="Arial" w:hAnsi="Arial" w:cs="Arial"/>
                <w:bCs/>
                <w:sz w:val="19"/>
                <w:szCs w:val="19"/>
              </w:rPr>
              <w:t>1 Schnellhefter A4 mit kariertem oder liniertem Papier und Notenpapier A4</w:t>
            </w:r>
          </w:p>
        </w:tc>
      </w:tr>
      <w:tr w:rsidR="00D76D31" w:rsidRPr="00B23ACB" w14:paraId="76EE0B90" w14:textId="77777777" w:rsidTr="00E02427">
        <w:trPr>
          <w:trHeight w:val="393"/>
        </w:trPr>
        <w:tc>
          <w:tcPr>
            <w:tcW w:w="1843" w:type="dxa"/>
          </w:tcPr>
          <w:p w14:paraId="44FF311A" w14:textId="253E78EB" w:rsidR="00D76D31" w:rsidRPr="00B23ACB" w:rsidRDefault="00D76D31">
            <w:pPr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WBS</w:t>
            </w:r>
          </w:p>
        </w:tc>
        <w:tc>
          <w:tcPr>
            <w:tcW w:w="426" w:type="dxa"/>
          </w:tcPr>
          <w:p w14:paraId="0D0B894A" w14:textId="77777777" w:rsidR="00D76D31" w:rsidRPr="00B23ACB" w:rsidRDefault="00D76D3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68B18E89" w14:textId="225C6445" w:rsidR="00D76D31" w:rsidRPr="00E02427" w:rsidRDefault="00D76D31" w:rsidP="00E02427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E02427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</w:t>
            </w:r>
            <w:r w:rsidR="005025A3">
              <w:rPr>
                <w:rFonts w:ascii="Arial" w:hAnsi="Arial" w:cs="Arial"/>
                <w:b/>
                <w:bCs/>
                <w:sz w:val="19"/>
                <w:szCs w:val="19"/>
              </w:rPr>
              <w:t>egal</w:t>
            </w:r>
          </w:p>
          <w:p w14:paraId="3D9C6532" w14:textId="121F23ED" w:rsidR="00D76D31" w:rsidRDefault="00D76D31" w:rsidP="00E02427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E02427">
              <w:rPr>
                <w:rFonts w:ascii="Arial" w:hAnsi="Arial" w:cs="Arial"/>
                <w:bCs/>
                <w:sz w:val="19"/>
                <w:szCs w:val="19"/>
              </w:rPr>
              <w:t xml:space="preserve">1 Schnellhefter A4 mit </w:t>
            </w:r>
            <w:r w:rsidR="00985034">
              <w:rPr>
                <w:rFonts w:ascii="Arial" w:hAnsi="Arial" w:cs="Arial"/>
                <w:bCs/>
                <w:sz w:val="19"/>
                <w:szCs w:val="19"/>
              </w:rPr>
              <w:t>kariertem</w:t>
            </w:r>
            <w:r w:rsidRPr="00E02427">
              <w:rPr>
                <w:rFonts w:ascii="Arial" w:hAnsi="Arial" w:cs="Arial"/>
                <w:bCs/>
                <w:sz w:val="19"/>
                <w:szCs w:val="19"/>
              </w:rPr>
              <w:t xml:space="preserve"> Papier</w:t>
            </w:r>
          </w:p>
          <w:p w14:paraId="0E9EA35E" w14:textId="3B095A3C" w:rsidR="00C807B3" w:rsidRPr="00E02427" w:rsidRDefault="00C807B3" w:rsidP="00E02427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 Ringbuchordner A4 schmal (für BOGY)</w:t>
            </w:r>
          </w:p>
        </w:tc>
      </w:tr>
      <w:tr w:rsidR="005C0684" w:rsidRPr="00B23ACB" w14:paraId="3E1092CA" w14:textId="77777777" w:rsidTr="00E02427">
        <w:trPr>
          <w:trHeight w:val="357"/>
        </w:trPr>
        <w:tc>
          <w:tcPr>
            <w:tcW w:w="1843" w:type="dxa"/>
          </w:tcPr>
          <w:p w14:paraId="4D78C35C" w14:textId="7F537C24" w:rsidR="005C0684" w:rsidRDefault="005C0684">
            <w:pPr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IMP</w:t>
            </w:r>
          </w:p>
        </w:tc>
        <w:tc>
          <w:tcPr>
            <w:tcW w:w="426" w:type="dxa"/>
          </w:tcPr>
          <w:p w14:paraId="2CEB7491" w14:textId="77777777" w:rsidR="005C0684" w:rsidRPr="00B23ACB" w:rsidRDefault="005C0684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8221" w:type="dxa"/>
          </w:tcPr>
          <w:p w14:paraId="767E2DE1" w14:textId="77777777" w:rsidR="005C0684" w:rsidRPr="00E02427" w:rsidRDefault="005C0684" w:rsidP="00E02427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E02427">
              <w:rPr>
                <w:rFonts w:ascii="Arial" w:hAnsi="Arial" w:cs="Arial"/>
                <w:b/>
                <w:bCs/>
                <w:sz w:val="19"/>
                <w:szCs w:val="19"/>
              </w:rPr>
              <w:t>Farbe egal</w:t>
            </w:r>
          </w:p>
          <w:p w14:paraId="5FE3B7D7" w14:textId="43FD9908" w:rsidR="005C0684" w:rsidRPr="00E02427" w:rsidRDefault="005C0684" w:rsidP="00E02427">
            <w:pPr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</w:pPr>
            <w:r w:rsidRPr="00E024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1 Schnellhefter A4 mit kariertem Papier mit Rand</w:t>
            </w:r>
          </w:p>
        </w:tc>
      </w:tr>
    </w:tbl>
    <w:p w14:paraId="43C45D6A" w14:textId="7EB5FC53" w:rsidR="00BF622A" w:rsidRPr="00B23ACB" w:rsidRDefault="00BF622A" w:rsidP="006E6BAE">
      <w:pPr>
        <w:rPr>
          <w:rFonts w:ascii="Arial" w:hAnsi="Arial" w:cs="Arial"/>
          <w:sz w:val="19"/>
          <w:szCs w:val="19"/>
        </w:rPr>
      </w:pPr>
    </w:p>
    <w:sectPr w:rsidR="00BF622A" w:rsidRPr="00B23ACB" w:rsidSect="006E6BAE">
      <w:pgSz w:w="11906" w:h="16838"/>
      <w:pgMar w:top="426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urich BT">
    <w:altName w:val="Trebuchet MS"/>
    <w:charset w:val="00"/>
    <w:family w:val="swiss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2000B"/>
    <w:multiLevelType w:val="hybridMultilevel"/>
    <w:tmpl w:val="A356A5A8"/>
    <w:lvl w:ilvl="0" w:tplc="0001040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E66FE"/>
    <w:multiLevelType w:val="hybridMultilevel"/>
    <w:tmpl w:val="89CE073E"/>
    <w:lvl w:ilvl="0" w:tplc="E1FC1810">
      <w:start w:val="4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765EA"/>
    <w:multiLevelType w:val="hybridMultilevel"/>
    <w:tmpl w:val="0976513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93E"/>
    <w:rsid w:val="000348A6"/>
    <w:rsid w:val="00036EA8"/>
    <w:rsid w:val="00040967"/>
    <w:rsid w:val="00041FC7"/>
    <w:rsid w:val="00043B57"/>
    <w:rsid w:val="00092C43"/>
    <w:rsid w:val="000B6682"/>
    <w:rsid w:val="000E63A5"/>
    <w:rsid w:val="00142631"/>
    <w:rsid w:val="001538DC"/>
    <w:rsid w:val="001E0720"/>
    <w:rsid w:val="001E3667"/>
    <w:rsid w:val="001F4182"/>
    <w:rsid w:val="001F7331"/>
    <w:rsid w:val="00210DD2"/>
    <w:rsid w:val="00216A3F"/>
    <w:rsid w:val="002D6AA8"/>
    <w:rsid w:val="002F40EF"/>
    <w:rsid w:val="003031BF"/>
    <w:rsid w:val="00334136"/>
    <w:rsid w:val="00363F7A"/>
    <w:rsid w:val="003E0328"/>
    <w:rsid w:val="003E4B2F"/>
    <w:rsid w:val="003E69D0"/>
    <w:rsid w:val="00410FDD"/>
    <w:rsid w:val="00445D24"/>
    <w:rsid w:val="00452DB8"/>
    <w:rsid w:val="004B5AD3"/>
    <w:rsid w:val="004B6D7C"/>
    <w:rsid w:val="004C6461"/>
    <w:rsid w:val="004D3397"/>
    <w:rsid w:val="004D6516"/>
    <w:rsid w:val="005025A3"/>
    <w:rsid w:val="0051185F"/>
    <w:rsid w:val="0055137D"/>
    <w:rsid w:val="00583CF6"/>
    <w:rsid w:val="00592F45"/>
    <w:rsid w:val="005C0684"/>
    <w:rsid w:val="005D2CCF"/>
    <w:rsid w:val="005E3022"/>
    <w:rsid w:val="005F2E2F"/>
    <w:rsid w:val="00606A81"/>
    <w:rsid w:val="00610F50"/>
    <w:rsid w:val="0061268B"/>
    <w:rsid w:val="006537F6"/>
    <w:rsid w:val="00696613"/>
    <w:rsid w:val="006E6BAE"/>
    <w:rsid w:val="006F70BA"/>
    <w:rsid w:val="0072618F"/>
    <w:rsid w:val="007451C1"/>
    <w:rsid w:val="00764E60"/>
    <w:rsid w:val="00767EE8"/>
    <w:rsid w:val="00821E8D"/>
    <w:rsid w:val="00835B10"/>
    <w:rsid w:val="00854DB9"/>
    <w:rsid w:val="00863324"/>
    <w:rsid w:val="0088609A"/>
    <w:rsid w:val="0088775B"/>
    <w:rsid w:val="00890D5B"/>
    <w:rsid w:val="00897B23"/>
    <w:rsid w:val="008B2F77"/>
    <w:rsid w:val="008C193E"/>
    <w:rsid w:val="009139F8"/>
    <w:rsid w:val="00963275"/>
    <w:rsid w:val="00985034"/>
    <w:rsid w:val="009A15F8"/>
    <w:rsid w:val="009D3A59"/>
    <w:rsid w:val="009E54B0"/>
    <w:rsid w:val="00A1534A"/>
    <w:rsid w:val="00A16830"/>
    <w:rsid w:val="00A25493"/>
    <w:rsid w:val="00A334FF"/>
    <w:rsid w:val="00A45D40"/>
    <w:rsid w:val="00A54DD5"/>
    <w:rsid w:val="00A56BF8"/>
    <w:rsid w:val="00A66517"/>
    <w:rsid w:val="00AB3434"/>
    <w:rsid w:val="00AE2B15"/>
    <w:rsid w:val="00B04C0E"/>
    <w:rsid w:val="00B1393B"/>
    <w:rsid w:val="00B23ACB"/>
    <w:rsid w:val="00B379B6"/>
    <w:rsid w:val="00B46E06"/>
    <w:rsid w:val="00B47522"/>
    <w:rsid w:val="00B52695"/>
    <w:rsid w:val="00B67DB4"/>
    <w:rsid w:val="00BB20F7"/>
    <w:rsid w:val="00BB2E48"/>
    <w:rsid w:val="00BD08C3"/>
    <w:rsid w:val="00BD4239"/>
    <w:rsid w:val="00BF622A"/>
    <w:rsid w:val="00C13B0F"/>
    <w:rsid w:val="00C321CB"/>
    <w:rsid w:val="00C76A0A"/>
    <w:rsid w:val="00C807B3"/>
    <w:rsid w:val="00C90A1E"/>
    <w:rsid w:val="00C96F65"/>
    <w:rsid w:val="00CA7DCB"/>
    <w:rsid w:val="00CB1E08"/>
    <w:rsid w:val="00CB2E3D"/>
    <w:rsid w:val="00D10F3A"/>
    <w:rsid w:val="00D7474B"/>
    <w:rsid w:val="00D76D31"/>
    <w:rsid w:val="00D867F5"/>
    <w:rsid w:val="00DA0833"/>
    <w:rsid w:val="00DA3DD8"/>
    <w:rsid w:val="00DA487D"/>
    <w:rsid w:val="00DD7C7B"/>
    <w:rsid w:val="00DF5528"/>
    <w:rsid w:val="00E02427"/>
    <w:rsid w:val="00E646AD"/>
    <w:rsid w:val="00ED349A"/>
    <w:rsid w:val="00EF6661"/>
    <w:rsid w:val="00F0728A"/>
    <w:rsid w:val="00F11E7A"/>
    <w:rsid w:val="00F554B8"/>
    <w:rsid w:val="00F655B8"/>
    <w:rsid w:val="00F907D7"/>
    <w:rsid w:val="00FA3123"/>
    <w:rsid w:val="00FB1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2905F0"/>
  <w15:docId w15:val="{D808602B-A7B8-4C47-AF3A-1C790857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B1E08"/>
    <w:rPr>
      <w:rFonts w:ascii="Zurich BT" w:hAnsi="Zurich B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CB1E08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rsid w:val="008C193E"/>
    <w:rPr>
      <w:rFonts w:ascii="Arial" w:hAnsi="Arial" w:cs="Arial"/>
      <w:bCs/>
      <w:sz w:val="28"/>
    </w:rPr>
  </w:style>
  <w:style w:type="paragraph" w:styleId="Textkrper2">
    <w:name w:val="Body Text 2"/>
    <w:basedOn w:val="Standard"/>
    <w:rsid w:val="000E63A5"/>
    <w:pPr>
      <w:spacing w:after="120" w:line="480" w:lineRule="auto"/>
    </w:pPr>
  </w:style>
  <w:style w:type="paragraph" w:styleId="Textkrper3">
    <w:name w:val="Body Text 3"/>
    <w:basedOn w:val="Standard"/>
    <w:rsid w:val="00C76A0A"/>
    <w:pPr>
      <w:spacing w:after="12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3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2161</Characters>
  <Application>Microsoft Office Word</Application>
  <DocSecurity>0</DocSecurity>
  <Lines>18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Klasse</vt:lpstr>
    </vt:vector>
  </TitlesOfParts>
  <Company>Gottlieb-Daimler-Gymnasium</Company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Klasse</dc:title>
  <dc:creator>A. Götz</dc:creator>
  <cp:lastModifiedBy>Brekalo, Daniela</cp:lastModifiedBy>
  <cp:revision>5</cp:revision>
  <cp:lastPrinted>2017-05-03T09:53:00Z</cp:lastPrinted>
  <dcterms:created xsi:type="dcterms:W3CDTF">2025-07-24T10:44:00Z</dcterms:created>
  <dcterms:modified xsi:type="dcterms:W3CDTF">2025-07-29T06:09:00Z</dcterms:modified>
</cp:coreProperties>
</file>